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0D1FE" w14:textId="55A688D8" w:rsidR="009B3101" w:rsidRPr="00EA2E8C" w:rsidRDefault="00492473" w:rsidP="003C7283">
      <w:pPr>
        <w:pStyle w:val="a3"/>
        <w:tabs>
          <w:tab w:val="left" w:pos="5670"/>
        </w:tabs>
        <w:ind w:left="566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EA2E8C"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9B3101" w:rsidRPr="00EA2E8C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14:paraId="142EBB8A" w14:textId="77777777" w:rsidR="00492473" w:rsidRPr="00EA2E8C" w:rsidRDefault="00492473" w:rsidP="00803690">
      <w:pPr>
        <w:pStyle w:val="a3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AB91490" w14:textId="5B3F9DD4" w:rsidR="00194801" w:rsidRPr="005C08EB" w:rsidRDefault="00133E59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2E8C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Майнингди ж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үзөгө</w:t>
      </w:r>
      <w:r w:rsidRPr="00EA2E8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ашыруу </w:t>
      </w:r>
      <w:r w:rsidR="007977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боюнча иш үчүн </w:t>
      </w:r>
      <w:r w:rsidR="007977F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сертификатт</w:t>
      </w:r>
      <w:r w:rsidR="00555DCD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ард</w:t>
      </w:r>
      <w:r w:rsidR="007977F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 </w:t>
      </w:r>
      <w:r w:rsidR="00194801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каттоо жана берүү </w:t>
      </w:r>
      <w:r w:rsidR="007977F4">
        <w:rPr>
          <w:rFonts w:ascii="Times New Roman" w:hAnsi="Times New Roman" w:cs="Times New Roman"/>
          <w:b/>
          <w:bCs/>
          <w:sz w:val="28"/>
          <w:szCs w:val="28"/>
          <w:lang w:val="ky-KG"/>
        </w:rPr>
        <w:t>т</w:t>
      </w:r>
      <w:r w:rsidR="00E755D5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артиби</w:t>
      </w:r>
    </w:p>
    <w:p w14:paraId="18D02F76" w14:textId="77777777" w:rsidR="00194801" w:rsidRPr="005C08EB" w:rsidRDefault="00194801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37F197" w14:textId="091368A4" w:rsidR="00132DB9" w:rsidRDefault="00840ACE" w:rsidP="00803690">
      <w:pPr>
        <w:pStyle w:val="a3"/>
        <w:numPr>
          <w:ilvl w:val="0"/>
          <w:numId w:val="4"/>
        </w:numPr>
        <w:tabs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Жалпы жобо</w:t>
      </w:r>
      <w:r w:rsidR="0011198C">
        <w:rPr>
          <w:rFonts w:ascii="Times New Roman" w:hAnsi="Times New Roman" w:cs="Times New Roman"/>
          <w:b/>
          <w:bCs/>
          <w:sz w:val="28"/>
          <w:szCs w:val="28"/>
          <w:lang w:val="ky-KG"/>
        </w:rPr>
        <w:t>лор</w:t>
      </w:r>
    </w:p>
    <w:p w14:paraId="4E56B802" w14:textId="77777777" w:rsidR="005C08EB" w:rsidRPr="005C08EB" w:rsidRDefault="005C08EB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34FD8EF" w14:textId="4258D87A" w:rsidR="00682D27" w:rsidRDefault="00682D2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70093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Ушул Тартип </w:t>
      </w:r>
      <w:r w:rsidR="0011198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70093" w:rsidRPr="002B1683">
        <w:rPr>
          <w:rFonts w:ascii="Times New Roman" w:hAnsi="Times New Roman" w:cs="Times New Roman"/>
          <w:sz w:val="28"/>
          <w:szCs w:val="28"/>
          <w:lang w:val="ky-KG"/>
        </w:rPr>
        <w:t>Виртуалдык активдер жөнүндө</w:t>
      </w:r>
      <w:r w:rsidR="0011198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70093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14, 16-беренелерине ылайык, </w:t>
      </w:r>
      <w:bookmarkStart w:id="1" w:name="_Hlk101854912"/>
      <w:r w:rsidR="00E028DC" w:rsidRPr="002B168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4089A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айнингди жүзөгө ашыруу 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bookmarkEnd w:id="1"/>
      <w:r w:rsidR="007977F4">
        <w:rPr>
          <w:rFonts w:ascii="Times New Roman" w:hAnsi="Times New Roman" w:cs="Times New Roman"/>
          <w:sz w:val="28"/>
          <w:szCs w:val="28"/>
          <w:lang w:val="ky-KG"/>
        </w:rPr>
        <w:t xml:space="preserve">иш үчүн </w:t>
      </w:r>
      <w:r w:rsidR="00B4089A" w:rsidRPr="002B1683">
        <w:rPr>
          <w:rFonts w:ascii="Times New Roman" w:hAnsi="Times New Roman" w:cs="Times New Roman"/>
          <w:sz w:val="28"/>
          <w:szCs w:val="28"/>
          <w:lang w:val="ky-KG"/>
        </w:rPr>
        <w:t>ыйга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>рым укуктуу мамлекеттик орган тарабынан</w:t>
      </w:r>
      <w:r w:rsidR="00B4089A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28DC" w:rsidRPr="002B1683">
        <w:rPr>
          <w:rFonts w:ascii="Times New Roman" w:hAnsi="Times New Roman" w:cs="Times New Roman"/>
          <w:sz w:val="28"/>
          <w:szCs w:val="28"/>
          <w:lang w:val="ky-KG"/>
        </w:rPr>
        <w:t>майнерлерди каттоо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028DC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 жана сертификаттарды берүү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E028DC"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 тартибин 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>аныктоо максатында иштелип чыккан.</w:t>
      </w:r>
    </w:p>
    <w:p w14:paraId="565759F2" w14:textId="7A7197CD" w:rsidR="00E028DC" w:rsidRPr="005C08EB" w:rsidRDefault="005F629D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 майнингди жүзөгө ашыруу </w:t>
      </w:r>
      <w:r w:rsidR="007977F4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7977F4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майнингди жүзөгө ашыруучу суб</w:t>
      </w:r>
      <w:r w:rsidR="007977F4" w:rsidRPr="007977F4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екттерге 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>майнерлерге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84C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97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коюлуучу талаптар белгиленет. </w:t>
      </w:r>
    </w:p>
    <w:p w14:paraId="418A2E84" w14:textId="22D81B1D" w:rsidR="00E07975" w:rsidRPr="005C08EB" w:rsidRDefault="00E07975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55FF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C55FF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төмөнкүдөй аныктамалар пайдаланылат:</w:t>
      </w:r>
    </w:p>
    <w:p w14:paraId="7AC68855" w14:textId="2998C7AB" w:rsidR="00C55FFE" w:rsidRPr="006E7172" w:rsidRDefault="00DE0C7C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172">
        <w:rPr>
          <w:rFonts w:ascii="Times New Roman" w:hAnsi="Times New Roman" w:cs="Times New Roman"/>
          <w:bCs/>
          <w:sz w:val="28"/>
          <w:szCs w:val="28"/>
          <w:lang w:val="ky-KG"/>
        </w:rPr>
        <w:t>арыз ээси</w:t>
      </w:r>
      <w:r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388A" w:rsidRPr="006E7172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977F4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388A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755D5" w:rsidRPr="006E7172">
        <w:rPr>
          <w:rFonts w:ascii="Times New Roman" w:hAnsi="Times New Roman" w:cs="Times New Roman"/>
          <w:sz w:val="28"/>
          <w:szCs w:val="28"/>
          <w:lang w:val="ky-KG"/>
        </w:rPr>
        <w:t>Тартипке</w:t>
      </w:r>
      <w:r w:rsidR="00D4388A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9A43E5" w:rsidRPr="006E7172">
        <w:rPr>
          <w:rFonts w:ascii="Times New Roman" w:hAnsi="Times New Roman" w:cs="Times New Roman"/>
          <w:sz w:val="28"/>
          <w:szCs w:val="28"/>
          <w:lang w:val="ky-KG"/>
        </w:rPr>
        <w:t>электрондук түрдөгү</w:t>
      </w:r>
      <w:r w:rsidR="00C90454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43E5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</w:t>
      </w:r>
      <w:r w:rsidR="00C90454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(QR-коду менен) </w:t>
      </w:r>
      <w:r w:rsidR="00684698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аралыктан каттоо жана </w:t>
      </w:r>
      <w:r w:rsidR="00C90454" w:rsidRPr="006E7172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5038C2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мүмкүнчүлүгүн бер</w:t>
      </w:r>
      <w:r w:rsidR="00684698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үү менен </w:t>
      </w:r>
      <w:r w:rsidR="005038C2" w:rsidRPr="006E7172">
        <w:rPr>
          <w:rFonts w:ascii="Times New Roman" w:hAnsi="Times New Roman" w:cs="Times New Roman"/>
          <w:sz w:val="28"/>
          <w:szCs w:val="28"/>
          <w:lang w:val="ky-KG"/>
        </w:rPr>
        <w:t>Интернет тармагы</w:t>
      </w:r>
      <w:r w:rsidR="00684698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5038C2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7AD0" w:rsidRPr="006E7172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түрдө каттоодон өтүү үчүн ыйгарым укуктуу органга кайрылган </w:t>
      </w:r>
      <w:r w:rsidR="00B3049F" w:rsidRPr="006E7172">
        <w:rPr>
          <w:rFonts w:ascii="Times New Roman" w:hAnsi="Times New Roman" w:cs="Times New Roman"/>
          <w:sz w:val="28"/>
          <w:szCs w:val="28"/>
          <w:lang w:val="ky-KG"/>
        </w:rPr>
        <w:t>юридикалык жак/жеке ишкер;</w:t>
      </w:r>
    </w:p>
    <w:p w14:paraId="2BD64785" w14:textId="1B09D564" w:rsidR="00C3359A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3359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3359A" w:rsidRPr="00C3359A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муниципалдык административдик имараттардын аймагында, ошондой эле мамлекеттик жана муниципалдык имараттардын жана курулмалардын электр жана жылуулук тармактарына уруксатсыз </w:t>
      </w:r>
      <w:r w:rsidR="009F2329">
        <w:rPr>
          <w:rFonts w:ascii="Times New Roman" w:hAnsi="Times New Roman" w:cs="Times New Roman"/>
          <w:sz w:val="28"/>
          <w:szCs w:val="28"/>
          <w:lang w:val="ky-KG"/>
        </w:rPr>
        <w:t>туташтыруу</w:t>
      </w:r>
      <w:r w:rsidR="00C3359A" w:rsidRPr="00C3359A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="00C3359A">
        <w:rPr>
          <w:rFonts w:ascii="Times New Roman" w:hAnsi="Times New Roman" w:cs="Times New Roman"/>
          <w:sz w:val="28"/>
          <w:szCs w:val="28"/>
          <w:lang w:val="ky-KG"/>
        </w:rPr>
        <w:t>майнинг</w:t>
      </w:r>
      <w:r w:rsidR="00095E03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C3359A" w:rsidRPr="00C3359A">
        <w:rPr>
          <w:rFonts w:ascii="Times New Roman" w:hAnsi="Times New Roman" w:cs="Times New Roman"/>
          <w:sz w:val="28"/>
          <w:szCs w:val="28"/>
          <w:lang w:val="ky-KG"/>
        </w:rPr>
        <w:t xml:space="preserve"> жүз</w:t>
      </w:r>
      <w:r w:rsidR="00095E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3359A" w:rsidRPr="00C3359A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095E03">
        <w:rPr>
          <w:rFonts w:ascii="Times New Roman" w:hAnsi="Times New Roman" w:cs="Times New Roman"/>
          <w:sz w:val="28"/>
          <w:szCs w:val="28"/>
          <w:lang w:val="ky-KG"/>
        </w:rPr>
        <w:t xml:space="preserve">ашырууга </w:t>
      </w:r>
      <w:r w:rsidR="00C3359A" w:rsidRPr="00C3359A">
        <w:rPr>
          <w:rFonts w:ascii="Times New Roman" w:hAnsi="Times New Roman" w:cs="Times New Roman"/>
          <w:sz w:val="28"/>
          <w:szCs w:val="28"/>
          <w:lang w:val="ky-KG"/>
        </w:rPr>
        <w:t>тыюу салынат</w:t>
      </w:r>
      <w:r w:rsidR="00C3359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9C7E8AC" w14:textId="05361030" w:rsidR="00BC5DAD" w:rsidRPr="005C08EB" w:rsidRDefault="00BC5DAD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CFB70C6" w14:textId="634C1F1D" w:rsidR="008B6239" w:rsidRPr="005C08EB" w:rsidRDefault="0062680F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</w:t>
      </w:r>
      <w:r w:rsidR="008B6239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Өнөр жай майнингин жүзөгө ашырган </w:t>
      </w:r>
      <w:bookmarkStart w:id="2" w:name="_Hlk101859355"/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юридикалык жактын акционерлерине/уюштуруучуларына/катышуучулары</w:t>
      </w:r>
      <w:bookmarkEnd w:id="2"/>
      <w:r w:rsidR="00F0582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</w:t>
      </w:r>
      <w:r w:rsidR="00416218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 жеке майнингди жүзөгө ашырган жеке ишкер</w:t>
      </w:r>
      <w:r w:rsidR="00095E03">
        <w:rPr>
          <w:rFonts w:ascii="Times New Roman" w:hAnsi="Times New Roman" w:cs="Times New Roman"/>
          <w:b/>
          <w:bCs/>
          <w:sz w:val="28"/>
          <w:szCs w:val="28"/>
          <w:lang w:val="ky-KG"/>
        </w:rPr>
        <w:t>лер</w:t>
      </w:r>
      <w:r w:rsidR="00416218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ге карата коюлуучу талаптар</w:t>
      </w:r>
    </w:p>
    <w:p w14:paraId="26B4B23F" w14:textId="77777777" w:rsidR="006A53F7" w:rsidRPr="005C08EB" w:rsidRDefault="006A53F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67C094" w14:textId="151C497C" w:rsidR="00F56A71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6A53F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F1210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жеке жана юридикалык жактары, резиденттер/резидент эместер юридикалык жактын акционерлери/уюштуруучулары/катышуучулары</w:t>
      </w:r>
      <w:r w:rsidR="00B700B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боло алышат.</w:t>
      </w:r>
    </w:p>
    <w:p w14:paraId="46EE891D" w14:textId="630FBC2D" w:rsidR="00B700BD" w:rsidRPr="005C08EB" w:rsidRDefault="00795405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жактын</w:t>
      </w:r>
      <w:r w:rsidR="00CD67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672B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акционерлери/уюштуруучулары/катышуучулары жөнүндө</w:t>
      </w:r>
      <w:r w:rsidR="00CD67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D67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3690">
        <w:rPr>
          <w:rFonts w:ascii="Times New Roman" w:hAnsi="Times New Roman" w:cs="Times New Roman"/>
          <w:sz w:val="28"/>
          <w:szCs w:val="28"/>
          <w:lang w:val="ky-KG"/>
        </w:rPr>
        <w:t>1-тиркемесине ылайык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672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анкетада 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>берилүүг</w:t>
      </w:r>
      <w:r w:rsidR="00CD672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14:paraId="65B1265F" w14:textId="09089FAC" w:rsidR="007975E8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0390A" w:rsidRPr="005C08EB">
        <w:rPr>
          <w:rFonts w:ascii="Times New Roman" w:hAnsi="Times New Roman" w:cs="Times New Roman"/>
          <w:sz w:val="28"/>
          <w:szCs w:val="28"/>
          <w:lang w:val="ky-KG"/>
        </w:rPr>
        <w:t>Төмөнкү жактар ю</w:t>
      </w:r>
      <w:r w:rsidR="007975E8" w:rsidRPr="005C08EB">
        <w:rPr>
          <w:rFonts w:ascii="Times New Roman" w:hAnsi="Times New Roman" w:cs="Times New Roman"/>
          <w:sz w:val="28"/>
          <w:szCs w:val="28"/>
          <w:lang w:val="ky-KG"/>
        </w:rPr>
        <w:t>ридикалык жактын акционерлери/уюштуруучулары/катышуучулары</w:t>
      </w:r>
      <w:r w:rsidR="0060390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боло алышпайт:</w:t>
      </w:r>
    </w:p>
    <w:p w14:paraId="530CB3CF" w14:textId="4D963487" w:rsidR="00EC79D2" w:rsidRPr="005C08EB" w:rsidRDefault="0060390A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4067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оффшордук </w:t>
      </w:r>
      <w:r w:rsidR="007450CA">
        <w:rPr>
          <w:rFonts w:ascii="Times New Roman" w:hAnsi="Times New Roman" w:cs="Times New Roman"/>
          <w:sz w:val="28"/>
          <w:szCs w:val="28"/>
          <w:lang w:val="ky-KG"/>
        </w:rPr>
        <w:t>зонанын</w:t>
      </w:r>
      <w:r w:rsidR="00E4067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аймагында жашаган жана/же катталган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оффшордук </w:t>
      </w:r>
      <w:r w:rsidR="007450CA">
        <w:rPr>
          <w:rFonts w:ascii="Times New Roman" w:hAnsi="Times New Roman" w:cs="Times New Roman"/>
          <w:sz w:val="28"/>
          <w:szCs w:val="28"/>
          <w:lang w:val="ky-KG"/>
        </w:rPr>
        <w:t>зоналарда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</w:t>
      </w:r>
      <w:r w:rsidR="00630B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 катары 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аффилир</w:t>
      </w:r>
      <w:r w:rsidR="00630B0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41C9C" w:rsidRPr="005C08EB">
        <w:rPr>
          <w:rFonts w:ascii="Times New Roman" w:hAnsi="Times New Roman" w:cs="Times New Roman"/>
          <w:sz w:val="28"/>
          <w:szCs w:val="28"/>
          <w:lang w:val="ky-KG"/>
        </w:rPr>
        <w:t>енген жактар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>ы бар</w:t>
      </w:r>
      <w:r w:rsidR="000E48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77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жана юридикалык жактар, алардын </w:t>
      </w:r>
      <w:r w:rsidR="00786F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тизмегин </w:t>
      </w:r>
      <w:r w:rsidR="00EC79D2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аныктайт;</w:t>
      </w:r>
    </w:p>
    <w:p w14:paraId="78BE2C1D" w14:textId="05B09881" w:rsidR="00B87218" w:rsidRPr="005C08EB" w:rsidRDefault="00B8721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2) БУУнун </w:t>
      </w:r>
      <w:r w:rsidR="00571C3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</w:t>
      </w:r>
      <w:r w:rsidR="00630B0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71C36" w:rsidRPr="005C08EB">
        <w:rPr>
          <w:rFonts w:ascii="Times New Roman" w:hAnsi="Times New Roman" w:cs="Times New Roman"/>
          <w:sz w:val="28"/>
          <w:szCs w:val="28"/>
          <w:lang w:val="ky-KG"/>
        </w:rPr>
        <w:t>еңеши кабыл алган эл аралык санкциялар колдонулган жеке жана юридикалык жактар;</w:t>
      </w:r>
    </w:p>
    <w:p w14:paraId="25EB6BC0" w14:textId="5F0F02EF" w:rsidR="0060390A" w:rsidRPr="005C08EB" w:rsidRDefault="00B8721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C7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өзүнүн иши, финансылык абалы, </w:t>
      </w:r>
      <w:r w:rsidR="000F064F" w:rsidRPr="005C08EB">
        <w:rPr>
          <w:rFonts w:ascii="Times New Roman" w:hAnsi="Times New Roman" w:cs="Times New Roman"/>
          <w:sz w:val="28"/>
          <w:szCs w:val="28"/>
          <w:lang w:val="ky-KG"/>
        </w:rPr>
        <w:t>катышуучулар</w:t>
      </w:r>
      <w:r w:rsidR="0055356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F064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ын курамы жана </w:t>
      </w:r>
      <w:r w:rsidR="00E41556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жактын катышуучуларын, анын ичинде</w:t>
      </w:r>
      <w:r w:rsidR="0076039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3B98" w:rsidRPr="005C08EB">
        <w:rPr>
          <w:rFonts w:ascii="Times New Roman" w:hAnsi="Times New Roman" w:cs="Times New Roman"/>
          <w:sz w:val="28"/>
          <w:szCs w:val="28"/>
          <w:lang w:val="ky-KG"/>
        </w:rPr>
        <w:t>бенефициардык менчик ээ</w:t>
      </w:r>
      <w:r w:rsidR="00553567">
        <w:rPr>
          <w:rFonts w:ascii="Times New Roman" w:hAnsi="Times New Roman" w:cs="Times New Roman"/>
          <w:sz w:val="28"/>
          <w:szCs w:val="28"/>
          <w:lang w:val="ky-KG"/>
        </w:rPr>
        <w:t>лерин</w:t>
      </w:r>
      <w:r w:rsidR="00CF71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 </w:t>
      </w:r>
      <w:r w:rsidR="00553567">
        <w:rPr>
          <w:rFonts w:ascii="Times New Roman" w:hAnsi="Times New Roman" w:cs="Times New Roman"/>
          <w:sz w:val="28"/>
          <w:szCs w:val="28"/>
          <w:lang w:val="ky-KG"/>
        </w:rPr>
        <w:t>идентификациялоого</w:t>
      </w:r>
      <w:r w:rsidR="00CF71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86F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FA2" w:rsidRPr="005C08EB">
        <w:rPr>
          <w:rFonts w:ascii="Times New Roman" w:hAnsi="Times New Roman" w:cs="Times New Roman"/>
          <w:sz w:val="28"/>
          <w:szCs w:val="28"/>
          <w:lang w:val="ky-KG"/>
        </w:rPr>
        <w:t>иликтөөгө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FA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мүмкүндүк берген </w:t>
      </w:r>
      <w:r w:rsidR="00B3514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553567" w:rsidRPr="001A0160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B35144" w:rsidRPr="001A0160">
        <w:rPr>
          <w:rFonts w:ascii="Times New Roman" w:hAnsi="Times New Roman" w:cs="Times New Roman"/>
          <w:sz w:val="28"/>
          <w:szCs w:val="28"/>
          <w:lang w:val="ky-KG"/>
        </w:rPr>
        <w:t>маалыматтарды/документтерди бел</w:t>
      </w:r>
      <w:r w:rsidR="00602AFE" w:rsidRPr="001A016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B35144" w:rsidRPr="001A0160">
        <w:rPr>
          <w:rFonts w:ascii="Times New Roman" w:hAnsi="Times New Roman" w:cs="Times New Roman"/>
          <w:sz w:val="28"/>
          <w:szCs w:val="28"/>
          <w:lang w:val="ky-KG"/>
        </w:rPr>
        <w:t>иленген тартипте ыйгарым укуктуу органга бербеген</w:t>
      </w:r>
      <w:r w:rsidR="00FF439E" w:rsidRPr="001A01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039F" w:rsidRPr="001A0160">
        <w:rPr>
          <w:rFonts w:ascii="Times New Roman" w:hAnsi="Times New Roman" w:cs="Times New Roman"/>
          <w:sz w:val="28"/>
          <w:szCs w:val="28"/>
          <w:lang w:val="ky-KG"/>
        </w:rPr>
        <w:t xml:space="preserve">же болбосо </w:t>
      </w:r>
      <w:r w:rsidR="000E68B2" w:rsidRPr="001A0160">
        <w:rPr>
          <w:rFonts w:ascii="Times New Roman" w:hAnsi="Times New Roman" w:cs="Times New Roman"/>
          <w:sz w:val="28"/>
          <w:szCs w:val="28"/>
          <w:lang w:val="ky-KG"/>
        </w:rPr>
        <w:t>юридикалык жактын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катышуучуларын, анын ичинде бенефициардык менчик ээ</w:t>
      </w:r>
      <w:r w:rsidR="00FF439E">
        <w:rPr>
          <w:rFonts w:ascii="Times New Roman" w:hAnsi="Times New Roman" w:cs="Times New Roman"/>
          <w:sz w:val="28"/>
          <w:szCs w:val="28"/>
          <w:lang w:val="ky-KG"/>
        </w:rPr>
        <w:t>лерин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ишенимдүү </w:t>
      </w:r>
      <w:r w:rsidR="00FF439E">
        <w:rPr>
          <w:rFonts w:ascii="Times New Roman" w:hAnsi="Times New Roman" w:cs="Times New Roman"/>
          <w:sz w:val="28"/>
          <w:szCs w:val="28"/>
          <w:lang w:val="ky-KG"/>
        </w:rPr>
        <w:t>идентификациялоого</w:t>
      </w:r>
      <w:r w:rsidR="000E68B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иликтөөгө мүмкүндүк бербеген маалыматтарды берген </w:t>
      </w:r>
      <w:r w:rsidR="00602AFE" w:rsidRPr="005C08EB">
        <w:rPr>
          <w:rFonts w:ascii="Times New Roman" w:hAnsi="Times New Roman" w:cs="Times New Roman"/>
          <w:sz w:val="28"/>
          <w:szCs w:val="28"/>
          <w:lang w:val="ky-KG"/>
        </w:rPr>
        <w:t>жеке жана юридикалык жактар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4AB2A4D" w14:textId="5AC8526B" w:rsidR="00CF13DD" w:rsidRPr="005C08EB" w:rsidRDefault="0032049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же болбосо чет мамлекеттин </w:t>
      </w:r>
      <w:r w:rsidR="00892D0E" w:rsidRPr="005C08EB">
        <w:rPr>
          <w:rFonts w:ascii="Times New Roman" w:hAnsi="Times New Roman" w:cs="Times New Roman"/>
          <w:sz w:val="28"/>
          <w:szCs w:val="28"/>
          <w:lang w:val="ky-KG"/>
        </w:rPr>
        <w:t>мыйзамдарына ылайык соттун чечими боюнча аларга</w:t>
      </w:r>
      <w:r w:rsidR="00CF13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карата</w:t>
      </w:r>
      <w:r w:rsidR="00892D0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салынган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чектөөлөр киргизилген жеке жана юридикалык жактар.</w:t>
      </w:r>
    </w:p>
    <w:p w14:paraId="3DDF18C2" w14:textId="123D0F88" w:rsidR="00F5152B" w:rsidRPr="002B1683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F13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Жеке майнингди жүзөгө ашырган </w:t>
      </w:r>
      <w:r w:rsidR="008241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ишкерлерге карата </w:t>
      </w:r>
      <w:r w:rsidRPr="002B1683">
        <w:rPr>
          <w:rFonts w:ascii="Times New Roman" w:hAnsi="Times New Roman" w:cs="Times New Roman"/>
          <w:sz w:val="28"/>
          <w:szCs w:val="28"/>
          <w:lang w:val="ky-KG"/>
        </w:rPr>
        <w:t xml:space="preserve">ушул Тартипте каралган талаптар </w:t>
      </w:r>
      <w:r w:rsidR="003D58CD" w:rsidRPr="005C08EB">
        <w:rPr>
          <w:rFonts w:ascii="Times New Roman" w:hAnsi="Times New Roman" w:cs="Times New Roman"/>
          <w:sz w:val="28"/>
          <w:szCs w:val="28"/>
          <w:lang w:val="ky-KG"/>
        </w:rPr>
        <w:t>жеке ишкерлерге карата колдону</w:t>
      </w:r>
      <w:r w:rsidR="003D58CD">
        <w:rPr>
          <w:rFonts w:ascii="Times New Roman" w:hAnsi="Times New Roman" w:cs="Times New Roman"/>
          <w:sz w:val="28"/>
          <w:szCs w:val="28"/>
          <w:lang w:val="ky-KG"/>
        </w:rPr>
        <w:t>у бөлүгүндө коюлат.</w:t>
      </w:r>
      <w:r w:rsidR="004D7FD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3DD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BFC5FCD" w14:textId="3BF3F6F8" w:rsidR="004D7FD1" w:rsidRPr="005C08EB" w:rsidRDefault="004D7FD1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565B1E" w14:textId="25AD05DE" w:rsidR="004D7FD1" w:rsidRDefault="0062680F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4D7FD1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9E262C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Ыйгарым укуктуу органга берилүүчү документтерге карата коюлуучу талаптар</w:t>
      </w:r>
    </w:p>
    <w:p w14:paraId="0959970F" w14:textId="77777777" w:rsidR="005C08EB" w:rsidRPr="005C08EB" w:rsidRDefault="005C08EB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6AB46EE" w14:textId="77DA5E13" w:rsidR="009E262C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95A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Өнөр жай майнингин жүзөгө ашырган юридикалык жак </w:t>
      </w:r>
      <w:r w:rsidR="0076733A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жактарды башкаруучу тиешелүү орган</w:t>
      </w:r>
      <w:r w:rsidR="00C8410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алган күндөн тартып 15 (он беш) жумуш күндүн ичинде </w:t>
      </w:r>
      <w:r w:rsidR="005C1E72" w:rsidRPr="005C08EB">
        <w:rPr>
          <w:rFonts w:ascii="Times New Roman" w:hAnsi="Times New Roman" w:cs="Times New Roman"/>
          <w:sz w:val="28"/>
          <w:szCs w:val="28"/>
          <w:lang w:val="ky-KG"/>
        </w:rPr>
        <w:t>төмөнкүлөрдү ыйгарым укуктуу органга билдирүүгө милдеттүү:</w:t>
      </w:r>
    </w:p>
    <w:p w14:paraId="65DDD84D" w14:textId="69E2E29D" w:rsidR="001808CF" w:rsidRPr="005C08EB" w:rsidRDefault="005C514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1808C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жоюу же кайра уюштуруу жөнүндө;</w:t>
      </w:r>
    </w:p>
    <w:p w14:paraId="5AA5A90E" w14:textId="0D9091D6" w:rsidR="00414C88" w:rsidRPr="005C08EB" w:rsidRDefault="005C514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1808C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башкаруу</w:t>
      </w:r>
      <w:r w:rsidR="00414C88" w:rsidRPr="005C08EB">
        <w:rPr>
          <w:rFonts w:ascii="Times New Roman" w:hAnsi="Times New Roman" w:cs="Times New Roman"/>
          <w:sz w:val="28"/>
          <w:szCs w:val="28"/>
          <w:lang w:val="ky-KG"/>
        </w:rPr>
        <w:t>нун (директорлор кеңешинин – бар болсо) аткаруу, байкоо органдарынын курамынын өзгөрүшү жөнүнд</w:t>
      </w:r>
      <w:r w:rsidR="00506407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14C88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A7AA59F" w14:textId="6120D8BF" w:rsidR="001808CF" w:rsidRPr="005C08EB" w:rsidRDefault="005C514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50640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жактын юридикалык жана/же жеке даректеринин өзгөрүшү жөнүндө;</w:t>
      </w:r>
    </w:p>
    <w:p w14:paraId="21424207" w14:textId="559F98AB" w:rsidR="00506407" w:rsidRPr="005C08EB" w:rsidRDefault="005C5147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50640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142A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облустарында же анын чегин</w:t>
      </w:r>
      <w:r w:rsidR="007D302A">
        <w:rPr>
          <w:rFonts w:ascii="Times New Roman" w:hAnsi="Times New Roman" w:cs="Times New Roman"/>
          <w:sz w:val="28"/>
          <w:szCs w:val="28"/>
          <w:lang w:val="ky-KG"/>
        </w:rPr>
        <w:t>ен тышкары</w:t>
      </w:r>
      <w:r w:rsidR="0097142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өкүлчүлүктөрдүн </w:t>
      </w:r>
      <w:r w:rsidR="007D302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7D302A">
        <w:rPr>
          <w:rFonts w:ascii="Times New Roman" w:hAnsi="Times New Roman" w:cs="Times New Roman"/>
          <w:sz w:val="28"/>
          <w:szCs w:val="28"/>
          <w:lang w:val="ky-KG"/>
        </w:rPr>
        <w:t xml:space="preserve">филиалдардын </w:t>
      </w:r>
      <w:r w:rsidR="0097142A" w:rsidRPr="005C08EB">
        <w:rPr>
          <w:rFonts w:ascii="Times New Roman" w:hAnsi="Times New Roman" w:cs="Times New Roman"/>
          <w:sz w:val="28"/>
          <w:szCs w:val="28"/>
          <w:lang w:val="ky-KG"/>
        </w:rPr>
        <w:t>ачылышы жөнүнд</w:t>
      </w:r>
      <w:r w:rsidR="008C2609" w:rsidRPr="005C08EB">
        <w:rPr>
          <w:rFonts w:ascii="Times New Roman" w:hAnsi="Times New Roman" w:cs="Times New Roman"/>
          <w:sz w:val="28"/>
          <w:szCs w:val="28"/>
          <w:lang w:val="ky-KG"/>
        </w:rPr>
        <w:t>ө.</w:t>
      </w:r>
    </w:p>
    <w:p w14:paraId="0B970549" w14:textId="143103A8" w:rsidR="0097142A" w:rsidRPr="005C08EB" w:rsidRDefault="008C2609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Өнөр жай майнингин жүзөгө ашырган юридикалык жак </w:t>
      </w:r>
      <w:r w:rsidR="008D41B0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753843" w:rsidRPr="001C2DE9">
        <w:rPr>
          <w:rFonts w:ascii="Times New Roman" w:hAnsi="Times New Roman" w:cs="Times New Roman"/>
          <w:sz w:val="28"/>
          <w:szCs w:val="28"/>
          <w:lang w:val="ky-KG"/>
        </w:rPr>
        <w:t>уюштуруучулар</w:t>
      </w:r>
      <w:r w:rsidR="00C419A5" w:rsidRPr="001C2DE9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753843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19A5" w:rsidRPr="001C2DE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53843" w:rsidRPr="001C2DE9">
        <w:rPr>
          <w:rFonts w:ascii="Times New Roman" w:hAnsi="Times New Roman" w:cs="Times New Roman"/>
          <w:sz w:val="28"/>
          <w:szCs w:val="28"/>
          <w:lang w:val="ky-KG"/>
        </w:rPr>
        <w:t>акционерлер</w:t>
      </w:r>
      <w:r w:rsidR="00C419A5" w:rsidRPr="001C2DE9">
        <w:rPr>
          <w:rFonts w:ascii="Times New Roman" w:hAnsi="Times New Roman" w:cs="Times New Roman"/>
          <w:sz w:val="28"/>
          <w:szCs w:val="28"/>
          <w:lang w:val="ky-KG"/>
        </w:rPr>
        <w:t>дин/</w:t>
      </w:r>
      <w:r w:rsidR="008D41B0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3843" w:rsidRPr="001C2DE9">
        <w:rPr>
          <w:rFonts w:ascii="Times New Roman" w:hAnsi="Times New Roman" w:cs="Times New Roman"/>
          <w:sz w:val="28"/>
          <w:szCs w:val="28"/>
          <w:lang w:val="ky-KG"/>
        </w:rPr>
        <w:t>катышуучулар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419A5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>курамын</w:t>
      </w:r>
      <w:r w:rsidR="0011198C" w:rsidRPr="001C2DE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198C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1A0160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алардын уюмдагы акцияларынын/үлүштөрүнүн өлчөмдөрүнүн аларды сатып алуунун/сатуунун/кандай болбосун ыкма менен берүүнүн натыйжасында 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>өзгөрүш</w:t>
      </w:r>
      <w:r w:rsidR="002E337F" w:rsidRPr="001C2DE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1A0160" w:rsidRPr="001C2DE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85131" w:rsidRPr="001C2D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ошондой эле юридикалык жактын</w:t>
      </w:r>
      <w:r w:rsidR="00E51D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уюштуруучулар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ын (акционерлер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ин/катышуучулар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C115F" w:rsidRPr="005C08EB">
        <w:rPr>
          <w:rFonts w:ascii="Times New Roman" w:hAnsi="Times New Roman" w:cs="Times New Roman"/>
          <w:sz w:val="28"/>
          <w:szCs w:val="28"/>
          <w:lang w:val="ky-KG"/>
        </w:rPr>
        <w:t>ын)</w:t>
      </w:r>
      <w:r w:rsidR="00FC2F9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4D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акцияларын/үлүштөрүн 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>үчүнч</w:t>
      </w:r>
      <w:r w:rsidR="00B60BFF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жак</w:t>
      </w:r>
      <w:r w:rsidR="001A0160">
        <w:rPr>
          <w:rFonts w:ascii="Times New Roman" w:hAnsi="Times New Roman" w:cs="Times New Roman"/>
          <w:sz w:val="28"/>
          <w:szCs w:val="28"/>
          <w:lang w:val="ky-KG"/>
        </w:rPr>
        <w:t>тарга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ишени</w:t>
      </w:r>
      <w:r w:rsidR="001A0160">
        <w:rPr>
          <w:rFonts w:ascii="Times New Roman" w:hAnsi="Times New Roman" w:cs="Times New Roman"/>
          <w:sz w:val="28"/>
          <w:szCs w:val="28"/>
          <w:lang w:val="ky-KG"/>
        </w:rPr>
        <w:t>мдүү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башкарууга </w:t>
      </w:r>
      <w:r w:rsidR="001A0160">
        <w:rPr>
          <w:rFonts w:ascii="Times New Roman" w:hAnsi="Times New Roman" w:cs="Times New Roman"/>
          <w:sz w:val="28"/>
          <w:szCs w:val="28"/>
          <w:lang w:val="ky-KG"/>
        </w:rPr>
        <w:t xml:space="preserve">өткөрүп 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1A016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60BF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4348C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органга электрондук т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160">
        <w:rPr>
          <w:rFonts w:ascii="Times New Roman" w:hAnsi="Times New Roman" w:cs="Times New Roman"/>
          <w:sz w:val="28"/>
          <w:szCs w:val="28"/>
          <w:lang w:val="ky-KG"/>
        </w:rPr>
        <w:lastRenderedPageBreak/>
        <w:t>кабарлоого</w:t>
      </w:r>
      <w:r w:rsidR="002E337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 </w:t>
      </w:r>
      <w:r w:rsidR="00512201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Уюштуруучулар (акционерлер/катышуучулар)</w:t>
      </w:r>
      <w:r w:rsidR="001728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тиешелү</w:t>
      </w:r>
      <w:r w:rsidR="001F2E83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728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чечимди/</w:t>
      </w:r>
      <w:r w:rsidR="001F2E83" w:rsidRPr="005C08EB">
        <w:rPr>
          <w:rFonts w:ascii="Times New Roman" w:hAnsi="Times New Roman" w:cs="Times New Roman"/>
          <w:sz w:val="28"/>
          <w:szCs w:val="28"/>
          <w:lang w:val="ky-KG"/>
        </w:rPr>
        <w:t>келишим түзүүнү/макулдашууну кабыл алган күндөн тартып 15 (он беш) күн</w:t>
      </w:r>
      <w:r w:rsidR="0011198C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1F2E8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 w:rsidR="005D715C" w:rsidRPr="005C08EB">
        <w:rPr>
          <w:rFonts w:ascii="Times New Roman" w:hAnsi="Times New Roman" w:cs="Times New Roman"/>
          <w:sz w:val="28"/>
          <w:szCs w:val="28"/>
          <w:lang w:val="ky-KG"/>
        </w:rPr>
        <w:t>билдирүүнү ыйгарым укуктуу органга жөнөтүүг</w:t>
      </w:r>
      <w:r w:rsidR="0092166A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D715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14:paraId="77ACAD75" w14:textId="409B1802" w:rsidR="000978D0" w:rsidRPr="005C08EB" w:rsidRDefault="00735C89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илдирүүнү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2166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нөр жай майнингин жүзөгө ашырган юридикалык жак юридикалык жактын </w:t>
      </w:r>
      <w:r w:rsidR="006A54B9" w:rsidRPr="005C08EB">
        <w:rPr>
          <w:rFonts w:ascii="Times New Roman" w:hAnsi="Times New Roman" w:cs="Times New Roman"/>
          <w:sz w:val="28"/>
          <w:szCs w:val="28"/>
          <w:lang w:val="ky-KG"/>
        </w:rPr>
        <w:t>башкаруу органынын</w:t>
      </w:r>
      <w:r w:rsidR="00EB6A5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күбөлөндүрүлгөн</w:t>
      </w:r>
      <w:r w:rsidR="006A54B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чечимдерин </w:t>
      </w:r>
      <w:r w:rsidR="00B16FA9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 болбосо 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B16FA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чечимдер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16FA9" w:rsidRPr="005C08E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көчүрмөлөрүн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C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түп нускасын) 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>тиркөө менен электрондук т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E1F1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жөнөтүүгө тийиш. </w:t>
      </w:r>
    </w:p>
    <w:p w14:paraId="3150BFCD" w14:textId="7867715D" w:rsidR="007B692C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7B69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25BC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документтери (документтин түп нускасы жана/же </w:t>
      </w:r>
      <w:r w:rsidR="00735C8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725BC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талаптагыдай күбөлөндүрүлгөн </w:t>
      </w:r>
      <w:r w:rsidR="007A5297" w:rsidRPr="005C08EB">
        <w:rPr>
          <w:rFonts w:ascii="Times New Roman" w:hAnsi="Times New Roman" w:cs="Times New Roman"/>
          <w:sz w:val="28"/>
          <w:szCs w:val="28"/>
          <w:lang w:val="ky-KG"/>
        </w:rPr>
        <w:t>көчүрмөсү) ыйгарым укуктуу органга берилет. Резидент эмес</w:t>
      </w:r>
      <w:r w:rsidR="00AD7A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акционерлер/уюштуруучулар/катышуучулар</w:t>
      </w:r>
      <w:r w:rsidR="007A529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берген </w:t>
      </w:r>
      <w:r w:rsidR="00AD7A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Кыргыз Республикасынын </w:t>
      </w:r>
      <w:r w:rsidR="00F64BC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мыйзамдарында белгиленген тартипте </w:t>
      </w:r>
      <w:r w:rsidR="00066A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легалдаштырылууга же </w:t>
      </w:r>
      <w:r w:rsidR="004750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апостилдештирилүүгө тийиш. </w:t>
      </w:r>
      <w:r w:rsidR="009E25F2" w:rsidRPr="005C08EB">
        <w:rPr>
          <w:rFonts w:ascii="Times New Roman" w:hAnsi="Times New Roman" w:cs="Times New Roman"/>
          <w:sz w:val="28"/>
          <w:szCs w:val="28"/>
          <w:lang w:val="ky-KG"/>
        </w:rPr>
        <w:t>Чет тил</w:t>
      </w:r>
      <w:r w:rsidR="007E0AE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E25F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де берилген документтер </w:t>
      </w:r>
      <w:r w:rsidR="006376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E25F2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жана/же расмий тил</w:t>
      </w:r>
      <w:r w:rsidR="006376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дерине талаптагыдай </w:t>
      </w:r>
      <w:r w:rsidR="00C429A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которулуп күбөлөндүрүлгөн котормолорун </w:t>
      </w:r>
      <w:r w:rsidR="000B44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камтууга тийиш. </w:t>
      </w:r>
    </w:p>
    <w:p w14:paraId="702CD29F" w14:textId="1C4F05D3" w:rsidR="000B44AF" w:rsidRPr="005C08EB" w:rsidRDefault="002B1683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0B44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Тартипке</w:t>
      </w:r>
      <w:r w:rsidR="000B44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ылайык ыйгарым укуктуу органга берил</w:t>
      </w:r>
      <w:r w:rsidR="00E77676" w:rsidRPr="005C08EB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7E0AE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17BD9" w:rsidRPr="005C08EB">
        <w:rPr>
          <w:rFonts w:ascii="Times New Roman" w:hAnsi="Times New Roman" w:cs="Times New Roman"/>
          <w:sz w:val="28"/>
          <w:szCs w:val="28"/>
          <w:lang w:val="ky-KG"/>
        </w:rPr>
        <w:t>бир барактан көп</w:t>
      </w:r>
      <w:r w:rsidR="000B44A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5EE8" w:rsidRPr="005C08EB">
        <w:rPr>
          <w:rFonts w:ascii="Times New Roman" w:hAnsi="Times New Roman" w:cs="Times New Roman"/>
          <w:sz w:val="28"/>
          <w:szCs w:val="28"/>
          <w:lang w:val="ky-KG"/>
        </w:rPr>
        <w:t>бардык документтер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E776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4AA3" w:rsidRPr="005C08EB">
        <w:rPr>
          <w:rFonts w:ascii="Times New Roman" w:hAnsi="Times New Roman" w:cs="Times New Roman"/>
          <w:sz w:val="28"/>
          <w:szCs w:val="28"/>
          <w:lang w:val="ky-KG"/>
        </w:rPr>
        <w:t>барактары номер</w:t>
      </w:r>
      <w:r w:rsidR="005B5326" w:rsidRPr="005C08EB">
        <w:rPr>
          <w:rFonts w:ascii="Times New Roman" w:hAnsi="Times New Roman" w:cs="Times New Roman"/>
          <w:sz w:val="28"/>
          <w:szCs w:val="28"/>
          <w:lang w:val="ky-KG"/>
        </w:rPr>
        <w:t>ленүүгө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кол </w:t>
      </w:r>
      <w:r w:rsidR="00E94A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коюлууга</w:t>
      </w:r>
      <w:r w:rsidR="00625EE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>жана нотариус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күбөлөндүрүлүүг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F78B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тийиш. 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383B56" w:rsidRPr="005C08EB">
        <w:rPr>
          <w:rFonts w:ascii="Times New Roman" w:hAnsi="Times New Roman" w:cs="Times New Roman"/>
          <w:sz w:val="28"/>
          <w:szCs w:val="28"/>
          <w:lang w:val="ky-KG"/>
        </w:rPr>
        <w:t>аралыктан катт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383B5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мүмкүн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>дүгүн</w:t>
      </w:r>
      <w:r w:rsidR="00383B5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>үү менен</w:t>
      </w:r>
      <w:r w:rsidR="00383B5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Интернет тармагы </w:t>
      </w:r>
      <w:r w:rsidR="00383B56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т</w:t>
      </w:r>
      <w:r w:rsidR="00C36417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C36417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5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берилет</w:t>
      </w:r>
      <w:r w:rsidR="00DF708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72F794C3" w14:textId="0CC1493A" w:rsidR="00FC17DF" w:rsidRPr="005C08EB" w:rsidRDefault="006B1709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B1683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каралган документтер</w:t>
      </w:r>
      <w:r w:rsidR="00363F6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ди берүү менен бирге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F6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 </w:t>
      </w:r>
      <w:r w:rsidR="005B08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5B08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8B3B3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B08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каралган тартипте </w:t>
      </w:r>
      <w:r w:rsidR="00683B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маалыматтары ыйгарым укуктуу органга бериле турган жеке жактарга карата </w:t>
      </w:r>
      <w:r w:rsidR="00363FB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363FB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2-тиркемесине ылайык жеке маалыматтарды топтоого жана иштеп чыгууга 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макулдук берүүгө тийиш. Жогоруда </w:t>
      </w:r>
      <w:r w:rsidR="00252FB7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макулдук</w:t>
      </w:r>
      <w:r w:rsidR="00252FB7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2844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2256" w:rsidRPr="005C08EB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252FB7">
        <w:rPr>
          <w:rFonts w:ascii="Times New Roman" w:hAnsi="Times New Roman" w:cs="Times New Roman"/>
          <w:sz w:val="28"/>
          <w:szCs w:val="28"/>
          <w:lang w:val="ky-KG"/>
        </w:rPr>
        <w:t>бегендик</w:t>
      </w:r>
      <w:r w:rsidR="00650B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17D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документтерди кароодон баш тартуу үчүн негиз болот. </w:t>
      </w:r>
    </w:p>
    <w:p w14:paraId="348B574D" w14:textId="77777777" w:rsidR="00FC17DF" w:rsidRPr="005C08EB" w:rsidRDefault="00FC17DF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BCEBA25" w14:textId="44FD314B" w:rsidR="00DF7089" w:rsidRPr="005C08EB" w:rsidRDefault="0062680F" w:rsidP="00803690">
      <w:pPr>
        <w:pStyle w:val="a3"/>
        <w:tabs>
          <w:tab w:val="left" w:pos="567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4</w:t>
      </w:r>
      <w:r w:rsidR="00E81866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5539C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Катт</w:t>
      </w:r>
      <w:r w:rsidR="007412FD">
        <w:rPr>
          <w:rFonts w:ascii="Times New Roman" w:hAnsi="Times New Roman" w:cs="Times New Roman"/>
          <w:b/>
          <w:bCs/>
          <w:sz w:val="28"/>
          <w:szCs w:val="28"/>
          <w:lang w:val="ky-KG"/>
        </w:rPr>
        <w:t>оо</w:t>
      </w:r>
      <w:r w:rsidR="005539C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 сертификат алуу үчүн керектүү документтер</w:t>
      </w:r>
    </w:p>
    <w:p w14:paraId="49B3A8C3" w14:textId="77777777" w:rsidR="00910E66" w:rsidRPr="005C08EB" w:rsidRDefault="00910E66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1755B10" w14:textId="4E43F1B3" w:rsidR="00E81866" w:rsidRPr="005C08EB" w:rsidRDefault="00E81866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B168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10E6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Өнөр жай жана жеке майнингге сертификат алуу үчүн арыз ээси ыйгарым укуктуу органга </w:t>
      </w:r>
      <w:r w:rsidR="002D45ED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же расмий тилдерде төмөнкүд</w:t>
      </w:r>
      <w:r w:rsidR="00252FB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D45ED" w:rsidRPr="005C08EB">
        <w:rPr>
          <w:rFonts w:ascii="Times New Roman" w:hAnsi="Times New Roman" w:cs="Times New Roman"/>
          <w:sz w:val="28"/>
          <w:szCs w:val="28"/>
          <w:lang w:val="ky-KG"/>
        </w:rPr>
        <w:t>й документтерди берет:</w:t>
      </w:r>
    </w:p>
    <w:p w14:paraId="58826123" w14:textId="485EE012" w:rsidR="002D45ED" w:rsidRPr="005C08EB" w:rsidRDefault="002D45ED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252FB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03690">
        <w:rPr>
          <w:rFonts w:ascii="Times New Roman" w:hAnsi="Times New Roman" w:cs="Times New Roman"/>
          <w:sz w:val="28"/>
          <w:szCs w:val="28"/>
          <w:lang w:val="ky-KG"/>
        </w:rPr>
        <w:t>шул Т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артиптин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3-тиркемесине ылайык </w:t>
      </w:r>
      <w:r w:rsidR="0061366D" w:rsidRPr="005C08EB">
        <w:rPr>
          <w:rFonts w:ascii="Times New Roman" w:hAnsi="Times New Roman" w:cs="Times New Roman"/>
          <w:sz w:val="28"/>
          <w:szCs w:val="28"/>
          <w:lang w:val="ky-KG"/>
        </w:rPr>
        <w:t>түрдө түзүлгөн сертификатты берүү жөнүндө арызды;</w:t>
      </w:r>
    </w:p>
    <w:p w14:paraId="13B5F289" w14:textId="792A1F6F" w:rsidR="00D2412C" w:rsidRPr="005C08EB" w:rsidRDefault="0061366D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 </w:t>
      </w:r>
      <w:r w:rsidR="007412FD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>уюштуруу документтерин</w:t>
      </w:r>
      <w:r w:rsidR="007412F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көчүрмөлөрүн</w:t>
      </w:r>
      <w:r w:rsidR="00D50993" w:rsidRPr="005C08EB">
        <w:rPr>
          <w:rFonts w:ascii="Times New Roman" w:hAnsi="Times New Roman" w:cs="Times New Roman"/>
          <w:sz w:val="28"/>
          <w:szCs w:val="28"/>
          <w:lang w:val="ky-KG"/>
        </w:rPr>
        <w:t>: уставдын жана/же уюштуруу келишиминин (бирден ашуун уюштур</w:t>
      </w:r>
      <w:r w:rsidR="00D2412C" w:rsidRPr="005C08E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50993" w:rsidRPr="005C08EB">
        <w:rPr>
          <w:rFonts w:ascii="Times New Roman" w:hAnsi="Times New Roman" w:cs="Times New Roman"/>
          <w:sz w:val="28"/>
          <w:szCs w:val="28"/>
          <w:lang w:val="ky-KG"/>
        </w:rPr>
        <w:t>учу</w:t>
      </w:r>
      <w:r w:rsidR="00D2412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(акционер/катышуучу) болсо);</w:t>
      </w:r>
    </w:p>
    <w:p w14:paraId="44858D1A" w14:textId="483D1EBF" w:rsidR="0061366D" w:rsidRPr="005C08EB" w:rsidRDefault="00D2412C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AE740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каттоо/кайра каттоо жөнүнд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күбөлүктүн, юридикалык жакты түзү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B02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чечимдин </w:t>
      </w:r>
      <w:r w:rsidR="006D3425" w:rsidRPr="005C08EB">
        <w:rPr>
          <w:rFonts w:ascii="Times New Roman" w:hAnsi="Times New Roman" w:cs="Times New Roman"/>
          <w:sz w:val="28"/>
          <w:szCs w:val="28"/>
          <w:lang w:val="ky-KG"/>
        </w:rPr>
        <w:t>көчүрмөлөрүн;</w:t>
      </w:r>
    </w:p>
    <w:p w14:paraId="0CFF877E" w14:textId="2F7F0940" w:rsidR="008B3B3E" w:rsidRPr="00504992" w:rsidRDefault="008B3B3E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4) арыз</w:t>
      </w:r>
      <w:r w:rsidRPr="008B3B3E">
        <w:rPr>
          <w:rFonts w:ascii="Times New Roman" w:hAnsi="Times New Roman" w:cs="Times New Roman"/>
          <w:sz w:val="28"/>
          <w:szCs w:val="28"/>
          <w:lang w:val="ky-KG"/>
        </w:rPr>
        <w:t xml:space="preserve"> ээсинин жетекчисинин/башка ыйгарым укуктуу адамдын мөөрү жана колу менен күбөлөндүрүлгөн </w:t>
      </w:r>
      <w:r w:rsidR="007412FD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Pr="008B3B3E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бар</w:t>
      </w:r>
      <w:r w:rsidRPr="008B3B3E">
        <w:rPr>
          <w:rFonts w:ascii="Times New Roman" w:hAnsi="Times New Roman" w:cs="Times New Roman"/>
          <w:sz w:val="28"/>
          <w:szCs w:val="28"/>
          <w:lang w:val="ky-KG"/>
        </w:rPr>
        <w:t xml:space="preserve"> болсо) жана </w:t>
      </w:r>
      <w:r w:rsidR="007412FD">
        <w:rPr>
          <w:rFonts w:ascii="Times New Roman" w:hAnsi="Times New Roman" w:cs="Times New Roman"/>
          <w:sz w:val="28"/>
          <w:szCs w:val="28"/>
          <w:lang w:val="ky-KG"/>
        </w:rPr>
        <w:t>башкаруунун аткаруу</w:t>
      </w:r>
      <w:r w:rsidRPr="008B3B3E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 шайлоо жөнүндө</w:t>
      </w:r>
      <w:r w:rsidR="00803690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 w:rsidR="00B668DD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504992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14:paraId="75F839AE" w14:textId="50A6CD4B" w:rsidR="00504992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 катары мамлекеттик каттоо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күбөлүктүн көчүрмөсүн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68DD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77A" w:rsidRPr="005C08EB">
        <w:rPr>
          <w:rFonts w:ascii="Times New Roman" w:hAnsi="Times New Roman" w:cs="Times New Roman"/>
          <w:sz w:val="28"/>
          <w:szCs w:val="28"/>
          <w:lang w:val="ky-KG"/>
        </w:rPr>
        <w:t>жеке ишкер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77A" w:rsidRPr="008B3B3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7E277A" w:rsidRPr="008B3B3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E277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D44018E" w14:textId="7AC4CAFA" w:rsidR="005515E3" w:rsidRPr="005C08EB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A14D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уюштуруучулардын (акционерлердин)/катышуучулардын документтеринин </w:t>
      </w:r>
      <w:r w:rsidR="00515C7B" w:rsidRPr="005C08EB">
        <w:rPr>
          <w:rFonts w:ascii="Times New Roman" w:hAnsi="Times New Roman" w:cs="Times New Roman"/>
          <w:sz w:val="28"/>
          <w:szCs w:val="28"/>
          <w:lang w:val="ky-KG"/>
        </w:rPr>
        <w:t>көчүрмөлөрүн</w:t>
      </w:r>
      <w:r w:rsidR="009D0BA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– юридикалык жак: уюштуручулук документтердин, </w:t>
      </w:r>
      <w:r w:rsidR="003F14B9" w:rsidRPr="005C08EB">
        <w:rPr>
          <w:rFonts w:ascii="Times New Roman" w:hAnsi="Times New Roman" w:cs="Times New Roman"/>
          <w:sz w:val="28"/>
          <w:szCs w:val="28"/>
          <w:lang w:val="ky-KG"/>
        </w:rPr>
        <w:t>мамлекеттик каттоо/кайра каттоо жөнүндө күбөлүктүн,</w:t>
      </w:r>
      <w:r w:rsidR="00536B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салык органына берилген, </w:t>
      </w:r>
      <w:r w:rsidR="005120D5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жактын жетекчисинин/башка ыйгарым укуктуу адам</w:t>
      </w:r>
      <w:r w:rsidR="00B668D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120D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4F26E2" w:rsidRPr="005C08EB">
        <w:rPr>
          <w:rFonts w:ascii="Times New Roman" w:hAnsi="Times New Roman" w:cs="Times New Roman"/>
          <w:sz w:val="28"/>
          <w:szCs w:val="28"/>
          <w:lang w:val="ky-KG"/>
        </w:rPr>
        <w:t>колу жана мөөр</w:t>
      </w:r>
      <w:r w:rsidR="00B668D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F26E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менен күбөлөндүрүлгөн акыркы отчеттук </w:t>
      </w:r>
      <w:r w:rsidR="00B668DD">
        <w:rPr>
          <w:rFonts w:ascii="Times New Roman" w:hAnsi="Times New Roman" w:cs="Times New Roman"/>
          <w:sz w:val="28"/>
          <w:szCs w:val="28"/>
          <w:lang w:val="ky-KG"/>
        </w:rPr>
        <w:t>датага</w:t>
      </w:r>
      <w:r w:rsidR="004F26E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 отчеттун</w:t>
      </w:r>
      <w:r w:rsidR="002064C0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120D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827DE66" w14:textId="3AD246FB" w:rsidR="002064C0" w:rsidRPr="005C08EB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2064C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2064C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1-тиркемесине ылайык </w:t>
      </w:r>
      <w:r w:rsidR="00AD70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башкаруунун аткаруу органынын </w:t>
      </w:r>
      <w:r w:rsidR="00184D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мүчөлөрү </w:t>
      </w:r>
      <w:r w:rsidR="00AD70F5" w:rsidRPr="005C08EB">
        <w:rPr>
          <w:rFonts w:ascii="Times New Roman" w:hAnsi="Times New Roman" w:cs="Times New Roman"/>
          <w:sz w:val="28"/>
          <w:szCs w:val="28"/>
          <w:lang w:val="ky-KG"/>
        </w:rPr>
        <w:t>жана уюштуруучулар</w:t>
      </w:r>
      <w:r w:rsidR="00184D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(акционерлер/катышуучулар) толтурган жана кол койгон анкеталар</w:t>
      </w:r>
      <w:r w:rsidR="00C529D8" w:rsidRPr="005C08EB">
        <w:rPr>
          <w:rFonts w:ascii="Times New Roman" w:hAnsi="Times New Roman" w:cs="Times New Roman"/>
          <w:sz w:val="28"/>
          <w:szCs w:val="28"/>
          <w:lang w:val="ky-KG"/>
        </w:rPr>
        <w:t>ды;</w:t>
      </w:r>
    </w:p>
    <w:p w14:paraId="5E64A563" w14:textId="19A302D3" w:rsidR="00C529D8" w:rsidRPr="005C08EB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C529D8" w:rsidRPr="005C08EB">
        <w:rPr>
          <w:rFonts w:ascii="Times New Roman" w:hAnsi="Times New Roman" w:cs="Times New Roman"/>
          <w:sz w:val="28"/>
          <w:szCs w:val="28"/>
          <w:lang w:val="ky-KG"/>
        </w:rPr>
        <w:t>) төмөнкүлөрдү минимум катары камтыган бизнес-планды</w:t>
      </w:r>
      <w:r w:rsidR="00784BFA" w:rsidRPr="005C08E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BC385DF" w14:textId="011BF083" w:rsidR="00784BFA" w:rsidRPr="005C08EB" w:rsidRDefault="00B0287C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84B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3" w:name="_Hlk101871583"/>
      <w:r w:rsidR="00784BFA" w:rsidRPr="005C08EB">
        <w:rPr>
          <w:rFonts w:ascii="Times New Roman" w:hAnsi="Times New Roman" w:cs="Times New Roman"/>
          <w:sz w:val="28"/>
          <w:szCs w:val="28"/>
          <w:lang w:val="ky-KG"/>
        </w:rPr>
        <w:t>майнингди жүргүзүүдө</w:t>
      </w:r>
      <w:bookmarkEnd w:id="3"/>
      <w:r w:rsidR="00A063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4B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көздөгөн максаттардын </w:t>
      </w:r>
      <w:r w:rsidR="00A063FA" w:rsidRPr="005C08EB">
        <w:rPr>
          <w:rFonts w:ascii="Times New Roman" w:hAnsi="Times New Roman" w:cs="Times New Roman"/>
          <w:sz w:val="28"/>
          <w:szCs w:val="28"/>
          <w:lang w:val="ky-KG"/>
        </w:rPr>
        <w:t>аныктамаларын;</w:t>
      </w:r>
    </w:p>
    <w:p w14:paraId="4017B811" w14:textId="1DB0671B" w:rsidR="00A063FA" w:rsidRPr="005C08EB" w:rsidRDefault="00B0287C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A063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майнингди жүргүзүүдө</w:t>
      </w:r>
      <w:r w:rsidR="003E1282" w:rsidRPr="005C08EB">
        <w:rPr>
          <w:rFonts w:ascii="Times New Roman" w:hAnsi="Times New Roman" w:cs="Times New Roman"/>
          <w:sz w:val="28"/>
          <w:szCs w:val="28"/>
          <w:lang w:val="ky-KG"/>
        </w:rPr>
        <w:t>н күт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E128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экономикалык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натыйжалардын</w:t>
      </w:r>
      <w:r w:rsidR="003E128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болжолдуу</w:t>
      </w:r>
      <w:r w:rsidR="003E128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эсептерин, ошондой эле </w:t>
      </w:r>
      <w:r w:rsidR="005B5C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минимум катары 3 (үч) </w:t>
      </w:r>
      <w:r w:rsidR="001C52EB">
        <w:rPr>
          <w:rFonts w:ascii="Times New Roman" w:hAnsi="Times New Roman" w:cs="Times New Roman"/>
          <w:sz w:val="28"/>
          <w:szCs w:val="28"/>
          <w:lang w:val="ky-KG"/>
        </w:rPr>
        <w:t xml:space="preserve">календарлык </w:t>
      </w:r>
      <w:r w:rsidR="005B5C24" w:rsidRPr="005C08EB">
        <w:rPr>
          <w:rFonts w:ascii="Times New Roman" w:hAnsi="Times New Roman" w:cs="Times New Roman"/>
          <w:sz w:val="28"/>
          <w:szCs w:val="28"/>
          <w:lang w:val="ky-KG"/>
        </w:rPr>
        <w:t>жыл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B5C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 электр энергиясын керектөөнүн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болжолду</w:t>
      </w:r>
      <w:r w:rsidR="005B5C24" w:rsidRPr="005C08EB">
        <w:rPr>
          <w:rFonts w:ascii="Times New Roman" w:hAnsi="Times New Roman" w:cs="Times New Roman"/>
          <w:sz w:val="28"/>
          <w:szCs w:val="28"/>
          <w:lang w:val="ky-KG"/>
        </w:rPr>
        <w:t>у эсептерин;</w:t>
      </w:r>
    </w:p>
    <w:p w14:paraId="2B14AD3B" w14:textId="5329AC23" w:rsidR="005B5C24" w:rsidRPr="005C08EB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58583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арыз ээсинин чарбалык иши үчүн банкта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 xml:space="preserve">алыш-бериш </w:t>
      </w:r>
      <w:r w:rsidR="0058583E" w:rsidRPr="005C08EB">
        <w:rPr>
          <w:rFonts w:ascii="Times New Roman" w:hAnsi="Times New Roman" w:cs="Times New Roman"/>
          <w:sz w:val="28"/>
          <w:szCs w:val="28"/>
          <w:lang w:val="ky-KG"/>
        </w:rPr>
        <w:t>эсебин ач</w:t>
      </w:r>
      <w:r w:rsidR="008349AC" w:rsidRPr="005C08EB">
        <w:rPr>
          <w:rFonts w:ascii="Times New Roman" w:hAnsi="Times New Roman" w:cs="Times New Roman"/>
          <w:sz w:val="28"/>
          <w:szCs w:val="28"/>
          <w:lang w:val="ky-KG"/>
        </w:rPr>
        <w:t>уу келишиминин көчүрмөсүн;</w:t>
      </w:r>
    </w:p>
    <w:p w14:paraId="48522723" w14:textId="0668CDA7" w:rsidR="008349AC" w:rsidRPr="005C08EB" w:rsidRDefault="00504992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8349AC" w:rsidRPr="005C08EB">
        <w:rPr>
          <w:rFonts w:ascii="Times New Roman" w:hAnsi="Times New Roman" w:cs="Times New Roman"/>
          <w:sz w:val="28"/>
          <w:szCs w:val="28"/>
          <w:lang w:val="ky-KG"/>
        </w:rPr>
        <w:t>) арыз ээсинин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49AC" w:rsidRPr="005C08EB">
        <w:rPr>
          <w:rFonts w:ascii="Times New Roman" w:hAnsi="Times New Roman" w:cs="Times New Roman"/>
          <w:sz w:val="28"/>
          <w:szCs w:val="28"/>
          <w:lang w:val="ky-KG"/>
        </w:rPr>
        <w:t>ички документтеринин көчүрмөлөрүн</w:t>
      </w:r>
      <w:r w:rsidR="00D16A5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төмөнкүлөрдү караган майнинг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иштеринин</w:t>
      </w:r>
      <w:r w:rsidR="00D16A5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эрежесин:</w:t>
      </w:r>
    </w:p>
    <w:p w14:paraId="5FF99349" w14:textId="04045CBF" w:rsidR="00D16A51" w:rsidRPr="005C08EB" w:rsidRDefault="00B5691B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D16A5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4" w:name="_Hlk101875713"/>
      <w:r w:rsidR="0093642B" w:rsidRPr="005C08E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>локчейн</w:t>
      </w:r>
      <w:r w:rsidR="0093642B" w:rsidRPr="005C08EB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эсептик-эсептөө борборунун</w:t>
      </w:r>
      <w:bookmarkEnd w:id="4"/>
      <w:r w:rsidR="001E704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ишинин тартиби</w:t>
      </w:r>
      <w:r w:rsidR="00FC1F6E" w:rsidRPr="005C08EB">
        <w:rPr>
          <w:rFonts w:ascii="Times New Roman" w:hAnsi="Times New Roman" w:cs="Times New Roman"/>
          <w:sz w:val="28"/>
          <w:szCs w:val="28"/>
          <w:lang w:val="ky-KG"/>
        </w:rPr>
        <w:t>н;</w:t>
      </w:r>
    </w:p>
    <w:p w14:paraId="5D0117B6" w14:textId="6DA2D17D" w:rsidR="00FC1F6E" w:rsidRPr="005C08EB" w:rsidRDefault="00B5691B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FC1F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электр менен үзг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лтүксүз камсыз кылуунун тартибин, анын ичинде </w:t>
      </w:r>
      <w:r w:rsidR="0072134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штаттык эмес кырдаал келип чыкканда </w:t>
      </w:r>
      <w:r w:rsidR="004E014E" w:rsidRPr="005C08EB">
        <w:rPr>
          <w:rFonts w:ascii="Times New Roman" w:hAnsi="Times New Roman" w:cs="Times New Roman"/>
          <w:sz w:val="28"/>
          <w:szCs w:val="28"/>
          <w:lang w:val="ky-KG"/>
        </w:rPr>
        <w:t>аракеттердин тартибин.</w:t>
      </w:r>
    </w:p>
    <w:p w14:paraId="54C2FCD3" w14:textId="60D30056" w:rsidR="004E014E" w:rsidRPr="005C08EB" w:rsidRDefault="004E014E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C408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номерленген жана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жетек</w:t>
      </w:r>
      <w:r w:rsidR="00F23405" w:rsidRPr="005C08EB">
        <w:rPr>
          <w:rFonts w:ascii="Times New Roman" w:hAnsi="Times New Roman" w:cs="Times New Roman"/>
          <w:sz w:val="28"/>
          <w:szCs w:val="28"/>
          <w:lang w:val="ky-KG"/>
        </w:rPr>
        <w:t>чинин жана/же жеке ишкердин мөөрү жана колу</w:t>
      </w:r>
      <w:r w:rsidR="00C408A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F234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күбөлөндүрүлүүгө тийиш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7F94F70" w14:textId="550F2C0A" w:rsidR="00C408A3" w:rsidRPr="005C08EB" w:rsidRDefault="00757CC6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ишеним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кат боюнча арыз ээсинин атынан өкүл аракеттенген учурда</w:t>
      </w:r>
      <w:r w:rsidR="00A41F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30FF9" w:rsidRPr="005C08EB">
        <w:rPr>
          <w:rFonts w:ascii="Times New Roman" w:hAnsi="Times New Roman" w:cs="Times New Roman"/>
          <w:sz w:val="28"/>
          <w:szCs w:val="28"/>
          <w:lang w:val="ky-KG"/>
        </w:rPr>
        <w:t>уюштуруучулук документтерге ылайык жетекчи</w:t>
      </w:r>
      <w:r w:rsidR="00026626" w:rsidRPr="005C08EB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530FF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ыйгарым укуктуу</w:t>
      </w:r>
      <w:r w:rsidR="0002662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башка адамдын колу коюлган</w:t>
      </w:r>
      <w:r w:rsidR="00C203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ишеним кат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ты, </w:t>
      </w:r>
      <w:r w:rsidR="00C203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691B">
        <w:rPr>
          <w:rFonts w:ascii="Times New Roman" w:hAnsi="Times New Roman" w:cs="Times New Roman"/>
          <w:sz w:val="28"/>
          <w:szCs w:val="28"/>
          <w:lang w:val="ky-KG"/>
        </w:rPr>
        <w:t>сертификатты алууг</w:t>
      </w:r>
      <w:r w:rsidR="00A41F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 өкүлгө берилген </w:t>
      </w:r>
      <w:r w:rsidR="00E223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мөөрдүн </w:t>
      </w:r>
      <w:r w:rsidR="00222FA1" w:rsidRPr="005C08EB">
        <w:rPr>
          <w:rFonts w:ascii="Times New Roman" w:hAnsi="Times New Roman" w:cs="Times New Roman"/>
          <w:sz w:val="28"/>
          <w:szCs w:val="28"/>
          <w:lang w:val="ky-KG"/>
        </w:rPr>
        <w:t>кагазга түш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22FA1" w:rsidRPr="005C08EB">
        <w:rPr>
          <w:rFonts w:ascii="Times New Roman" w:hAnsi="Times New Roman" w:cs="Times New Roman"/>
          <w:sz w:val="28"/>
          <w:szCs w:val="28"/>
          <w:lang w:val="ky-KG"/>
        </w:rPr>
        <w:t>рмөсү менен</w:t>
      </w:r>
      <w:r w:rsidR="00A60C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2D6E" w:rsidRPr="005C08EB">
        <w:rPr>
          <w:rFonts w:ascii="Times New Roman" w:hAnsi="Times New Roman" w:cs="Times New Roman"/>
          <w:sz w:val="28"/>
          <w:szCs w:val="28"/>
          <w:lang w:val="ky-KG"/>
        </w:rPr>
        <w:t>кошо;</w:t>
      </w:r>
    </w:p>
    <w:p w14:paraId="6621F37D" w14:textId="144709B9" w:rsidR="002A2D6E" w:rsidRPr="00ED760C" w:rsidRDefault="00C2660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60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 w:rsidRPr="00ED760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D760C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 </w:t>
      </w:r>
      <w:r w:rsidRPr="00ED760C">
        <w:rPr>
          <w:rFonts w:ascii="Times New Roman" w:hAnsi="Times New Roman" w:cs="Times New Roman"/>
          <w:sz w:val="28"/>
          <w:szCs w:val="28"/>
          <w:lang w:val="ky-KG"/>
        </w:rPr>
        <w:t>арыз ээси</w:t>
      </w:r>
      <w:r w:rsidR="00B5691B" w:rsidRPr="00ED760C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C4312E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(акционердин/</w:t>
      </w:r>
      <w:r w:rsidR="00BD7838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7838" w:rsidRPr="00ED760C">
        <w:rPr>
          <w:rFonts w:ascii="Times New Roman" w:hAnsi="Times New Roman" w:cs="Times New Roman"/>
          <w:sz w:val="28"/>
          <w:szCs w:val="28"/>
          <w:lang w:val="ky-KG"/>
        </w:rPr>
        <w:br/>
      </w:r>
      <w:r w:rsidR="00C4312E" w:rsidRPr="00ED760C">
        <w:rPr>
          <w:rFonts w:ascii="Times New Roman" w:hAnsi="Times New Roman" w:cs="Times New Roman"/>
          <w:sz w:val="28"/>
          <w:szCs w:val="28"/>
          <w:lang w:val="ky-KG"/>
        </w:rPr>
        <w:t>катышуучунун</w:t>
      </w:r>
      <w:r w:rsidR="00B5691B" w:rsidRPr="00ED760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691B" w:rsidRPr="00ED760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82A7C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7838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резидентинин/резидент эмес </w:t>
      </w:r>
      <w:r w:rsidR="00682A7C" w:rsidRPr="00ED760C">
        <w:rPr>
          <w:rFonts w:ascii="Times New Roman" w:hAnsi="Times New Roman" w:cs="Times New Roman"/>
          <w:sz w:val="28"/>
          <w:szCs w:val="28"/>
          <w:lang w:val="ky-KG"/>
        </w:rPr>
        <w:t>жеке жа</w:t>
      </w:r>
      <w:r w:rsidR="00BD7838" w:rsidRPr="00ED760C">
        <w:rPr>
          <w:rFonts w:ascii="Times New Roman" w:hAnsi="Times New Roman" w:cs="Times New Roman"/>
          <w:sz w:val="28"/>
          <w:szCs w:val="28"/>
          <w:lang w:val="ky-KG"/>
        </w:rPr>
        <w:t>гын</w:t>
      </w:r>
      <w:r w:rsidR="00682A7C" w:rsidRPr="00ED760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312E" w:rsidRPr="00ED760C">
        <w:rPr>
          <w:rFonts w:ascii="Times New Roman" w:hAnsi="Times New Roman" w:cs="Times New Roman"/>
          <w:sz w:val="28"/>
          <w:szCs w:val="28"/>
          <w:lang w:val="ky-KG"/>
        </w:rPr>
        <w:t>документтеринин көчүрмөлөрүн</w:t>
      </w:r>
      <w:r w:rsidR="00BD7838" w:rsidRPr="00ED760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9526759" w14:textId="3384BD16" w:rsidR="00171C79" w:rsidRPr="005C08EB" w:rsidRDefault="00BD783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5B5C4C" w:rsidRPr="00ED760C">
        <w:rPr>
          <w:rFonts w:ascii="Times New Roman" w:hAnsi="Times New Roman" w:cs="Times New Roman"/>
          <w:sz w:val="28"/>
          <w:szCs w:val="28"/>
          <w:lang w:val="ky-KG"/>
        </w:rPr>
        <w:t>паспорттун (</w:t>
      </w:r>
      <w:r w:rsidR="00612732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резидент үчүн, резидент эмес үчүн </w:t>
      </w:r>
      <w:r w:rsidR="007B45AC" w:rsidRPr="00ED760C">
        <w:rPr>
          <w:rFonts w:ascii="Times New Roman" w:hAnsi="Times New Roman" w:cs="Times New Roman"/>
          <w:sz w:val="28"/>
          <w:szCs w:val="28"/>
          <w:lang w:val="ky-KG"/>
        </w:rPr>
        <w:br/>
      </w:r>
      <w:r w:rsidR="00612732" w:rsidRPr="00ED760C">
        <w:rPr>
          <w:rFonts w:ascii="Times New Roman" w:hAnsi="Times New Roman" w:cs="Times New Roman"/>
          <w:sz w:val="28"/>
          <w:szCs w:val="28"/>
          <w:lang w:val="ky-KG"/>
        </w:rPr>
        <w:t>ID-паспорттун</w:t>
      </w:r>
      <w:r w:rsidR="007B45AC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A44A6D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чет мамлекеттин жаранынын паспортунун);</w:t>
      </w:r>
    </w:p>
    <w:p w14:paraId="2B581328" w14:textId="6AACDDB0" w:rsidR="00516A44" w:rsidRPr="005C08EB" w:rsidRDefault="007B45AC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="00A44A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салыктарды жана башка милдеттү</w:t>
      </w:r>
      <w:r w:rsidR="002C67E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44A6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төлөмдөр</w:t>
      </w:r>
      <w:r w:rsidR="000566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дү төлөө боюнча карыздардын жоктугу жөнүндө </w:t>
      </w:r>
      <w:r w:rsidR="002C67EE">
        <w:rPr>
          <w:rFonts w:ascii="Times New Roman" w:hAnsi="Times New Roman" w:cs="Times New Roman"/>
          <w:sz w:val="28"/>
          <w:szCs w:val="28"/>
          <w:lang w:val="ky-KG"/>
        </w:rPr>
        <w:t>маалымкаттарды</w:t>
      </w:r>
      <w:r w:rsidR="0005664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жана/же </w:t>
      </w:r>
      <w:r w:rsidR="004A5BD2" w:rsidRPr="005C08EB">
        <w:rPr>
          <w:rFonts w:ascii="Times New Roman" w:hAnsi="Times New Roman" w:cs="Times New Roman"/>
          <w:sz w:val="28"/>
          <w:szCs w:val="28"/>
          <w:lang w:val="ky-KG"/>
        </w:rPr>
        <w:t>резидент эмес</w:t>
      </w:r>
      <w:r w:rsidR="00D355D8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4A5B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үчүн чет мамлекеттин мыйзамдарында каралган түрдөгү </w:t>
      </w:r>
      <w:r w:rsidR="00AB7F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берилген </w:t>
      </w:r>
      <w:r w:rsidR="00C9408E">
        <w:rPr>
          <w:rFonts w:ascii="Times New Roman" w:hAnsi="Times New Roman" w:cs="Times New Roman"/>
          <w:sz w:val="28"/>
          <w:szCs w:val="28"/>
          <w:lang w:val="ky-KG"/>
        </w:rPr>
        <w:t>датага</w:t>
      </w:r>
      <w:r w:rsidR="00AB7F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кирешелер </w:t>
      </w:r>
      <w:r w:rsidR="00E66500">
        <w:rPr>
          <w:rFonts w:ascii="Times New Roman" w:hAnsi="Times New Roman" w:cs="Times New Roman"/>
          <w:sz w:val="28"/>
          <w:szCs w:val="28"/>
          <w:lang w:val="ky-KG"/>
        </w:rPr>
        <w:t>жөнүнд</w:t>
      </w:r>
      <w:r w:rsidR="00C9408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66500">
        <w:rPr>
          <w:rFonts w:ascii="Times New Roman" w:hAnsi="Times New Roman" w:cs="Times New Roman"/>
          <w:sz w:val="28"/>
          <w:szCs w:val="28"/>
          <w:lang w:val="ky-KG"/>
        </w:rPr>
        <w:t xml:space="preserve"> декларациянын</w:t>
      </w:r>
      <w:r w:rsidR="005D60A2" w:rsidRPr="005C08EB">
        <w:rPr>
          <w:rFonts w:ascii="Times New Roman" w:hAnsi="Times New Roman" w:cs="Times New Roman"/>
          <w:sz w:val="28"/>
          <w:szCs w:val="28"/>
          <w:lang w:val="ky-KG"/>
        </w:rPr>
        <w:t>; резидент эмес жеке жак</w:t>
      </w:r>
      <w:r w:rsidR="00220C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3014" w:rsidRPr="005C08EB">
        <w:rPr>
          <w:rFonts w:ascii="Times New Roman" w:hAnsi="Times New Roman" w:cs="Times New Roman"/>
          <w:sz w:val="28"/>
          <w:szCs w:val="28"/>
          <w:lang w:val="ky-KG"/>
        </w:rPr>
        <w:t>чыккан өлкөнүн мыйзамдарына ылайык жогорудагыга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3014" w:rsidRPr="005C08EB">
        <w:rPr>
          <w:rFonts w:ascii="Times New Roman" w:hAnsi="Times New Roman" w:cs="Times New Roman"/>
          <w:sz w:val="28"/>
          <w:szCs w:val="28"/>
          <w:lang w:val="ky-KG"/>
        </w:rPr>
        <w:t>окшош документтерди бер</w:t>
      </w:r>
      <w:r w:rsidR="006F5085" w:rsidRPr="005C08EB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96301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керек</w:t>
      </w:r>
      <w:r w:rsidR="006F5085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  <w:bookmarkStart w:id="5" w:name="_Hlk101874631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CF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20CF6" w:rsidRPr="005C08EB">
        <w:rPr>
          <w:rFonts w:ascii="Times New Roman" w:hAnsi="Times New Roman" w:cs="Times New Roman"/>
          <w:sz w:val="28"/>
          <w:szCs w:val="28"/>
          <w:lang w:val="ky-KG"/>
        </w:rPr>
        <w:t>йгарым укуктуу орган</w:t>
      </w:r>
      <w:r w:rsidR="00220C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6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717E0" w:rsidRPr="005C08EB">
        <w:rPr>
          <w:rFonts w:ascii="Times New Roman" w:hAnsi="Times New Roman" w:cs="Times New Roman"/>
          <w:sz w:val="28"/>
          <w:szCs w:val="28"/>
          <w:lang w:val="ky-KG"/>
        </w:rPr>
        <w:t>Түндүк</w:t>
      </w:r>
      <w:r w:rsidR="00ED76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E0CA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5"/>
      <w:r w:rsidR="00220CF6">
        <w:rPr>
          <w:rFonts w:ascii="Times New Roman" w:hAnsi="Times New Roman" w:cs="Times New Roman"/>
          <w:sz w:val="28"/>
          <w:szCs w:val="28"/>
          <w:lang w:val="ky-KG"/>
        </w:rPr>
        <w:t>ЭВӨС</w:t>
      </w:r>
      <w:r w:rsidR="0023551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4BD2" w:rsidRPr="005C08EB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657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4FF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салыктар жана камсыздандыруу төлөмдөрү боюнча </w:t>
      </w:r>
      <w:r w:rsidR="00C375A9" w:rsidRPr="005C08E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резиденттеринин карыздарынын жок экендигин текшер</w:t>
      </w:r>
      <w:r w:rsidR="00A725A6" w:rsidRPr="005C08EB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16A44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4E677A6" w14:textId="598014F9" w:rsidR="0036354A" w:rsidRPr="005C08EB" w:rsidRDefault="00516A44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57C39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108F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курулуш чөйрөсүндөгү мыйзамдарга ылайык </w:t>
      </w:r>
      <w:r w:rsidR="00657C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курулуш </w:t>
      </w:r>
      <w:r w:rsidR="000108FE">
        <w:rPr>
          <w:rFonts w:ascii="Times New Roman" w:hAnsi="Times New Roman" w:cs="Times New Roman"/>
          <w:sz w:val="28"/>
          <w:szCs w:val="28"/>
          <w:lang w:val="ky-KG"/>
        </w:rPr>
        <w:t>нормаларынын</w:t>
      </w:r>
      <w:r w:rsidR="00657C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эрежелеринин (мындан ары – СНиП) </w:t>
      </w:r>
      <w:r w:rsidR="000108F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талаптарына </w:t>
      </w:r>
      <w:r w:rsidR="00657C39" w:rsidRPr="005C08EB">
        <w:rPr>
          <w:rFonts w:ascii="Times New Roman" w:hAnsi="Times New Roman" w:cs="Times New Roman"/>
          <w:sz w:val="28"/>
          <w:szCs w:val="28"/>
          <w:lang w:val="ky-KG"/>
        </w:rPr>
        <w:t>ылайык кел</w:t>
      </w:r>
      <w:r w:rsidR="000108FE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657C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111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борборунун (майнинг ферманын) имараты</w:t>
      </w:r>
      <w:r w:rsidR="00D22318" w:rsidRPr="005C08EB">
        <w:rPr>
          <w:rFonts w:ascii="Times New Roman" w:hAnsi="Times New Roman" w:cs="Times New Roman"/>
          <w:sz w:val="28"/>
          <w:szCs w:val="28"/>
          <w:lang w:val="ky-KG"/>
        </w:rPr>
        <w:t>нын долбоору</w:t>
      </w:r>
      <w:r w:rsidR="000108F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46C37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>локчейндин</w:t>
      </w:r>
      <w:r w:rsidR="005C6D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78F8" w:rsidRPr="005C08EB">
        <w:rPr>
          <w:rFonts w:ascii="Times New Roman" w:hAnsi="Times New Roman" w:cs="Times New Roman"/>
          <w:sz w:val="28"/>
          <w:szCs w:val="28"/>
          <w:lang w:val="ky-KG"/>
        </w:rPr>
        <w:t>эсептик-эсептөө борборунун (майнинг ферманын) имараты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D2231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73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майнинг жабдууларын орнотуу үчүн 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>дайындалган, талаптагыдай сапаттуу электр менен камсыз кылуу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чу, 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>өрт, санитардык</w:t>
      </w:r>
      <w:r w:rsidR="00A7406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техникалык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>коопсузду</w:t>
      </w:r>
      <w:r w:rsidR="00A74069" w:rsidRPr="005C08EB">
        <w:rPr>
          <w:rFonts w:ascii="Times New Roman" w:hAnsi="Times New Roman" w:cs="Times New Roman"/>
          <w:sz w:val="28"/>
          <w:szCs w:val="28"/>
          <w:lang w:val="ky-KG"/>
        </w:rPr>
        <w:t>ктарынын</w:t>
      </w:r>
      <w:r w:rsidR="0081658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 </w:t>
      </w:r>
      <w:r w:rsidR="001242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эске алган </w:t>
      </w:r>
      <w:r w:rsidR="00CF6BD3" w:rsidRPr="005C08EB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7B3F9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болууга тийиш</w:t>
      </w:r>
      <w:r w:rsidR="0098632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F6F09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борборунун (майнинг ферманын) имараты жеңил конструкциялардан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капиталдык курулуш</w:t>
      </w:r>
      <w:r w:rsidR="005C6D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6D85" w:rsidRPr="005C6D85">
        <w:rPr>
          <w:rFonts w:ascii="Times New Roman" w:hAnsi="Times New Roman" w:cs="Times New Roman"/>
          <w:sz w:val="28"/>
          <w:szCs w:val="28"/>
          <w:lang w:val="ky-KG"/>
        </w:rPr>
        <w:t>объекти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нен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болушу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мүмкүн. Капиталдык курулуш жүргүз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A4E5D" w:rsidRPr="005C08EB">
        <w:rPr>
          <w:rFonts w:ascii="Times New Roman" w:hAnsi="Times New Roman" w:cs="Times New Roman"/>
          <w:sz w:val="28"/>
          <w:szCs w:val="28"/>
          <w:lang w:val="ky-KG"/>
        </w:rPr>
        <w:t>лгөн учурда</w:t>
      </w:r>
      <w:r w:rsidR="004F1E3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анда </w:t>
      </w:r>
      <w:r w:rsidR="004763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архитектуралык шаар куруучулук корутунду, </w:t>
      </w:r>
      <w:r w:rsidR="00517BC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тышкы электрдик тармактардын </w:t>
      </w:r>
      <w:r w:rsidR="00476309" w:rsidRPr="005C08EB">
        <w:rPr>
          <w:rFonts w:ascii="Times New Roman" w:hAnsi="Times New Roman" w:cs="Times New Roman"/>
          <w:sz w:val="28"/>
          <w:szCs w:val="28"/>
          <w:lang w:val="ky-KG"/>
        </w:rPr>
        <w:t>архитектуралык-техникалык корутунду</w:t>
      </w:r>
      <w:r w:rsidR="00517BC2" w:rsidRPr="005C08EB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04358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D4CE7" w:rsidRPr="005C08EB">
        <w:rPr>
          <w:rFonts w:ascii="Times New Roman" w:hAnsi="Times New Roman" w:cs="Times New Roman"/>
          <w:sz w:val="28"/>
          <w:szCs w:val="28"/>
          <w:lang w:val="ky-KG"/>
        </w:rPr>
        <w:t>эскиз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D4CE7" w:rsidRPr="005C08E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D4CE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358F" w:rsidRPr="005C08EB">
        <w:rPr>
          <w:rFonts w:ascii="Times New Roman" w:hAnsi="Times New Roman" w:cs="Times New Roman"/>
          <w:sz w:val="28"/>
          <w:szCs w:val="28"/>
          <w:lang w:val="ky-KG"/>
        </w:rPr>
        <w:t>долбоор, жумуш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4358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>, жумуш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 w:rsidR="007D4CE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67078" w:rsidRPr="005C08EB">
        <w:rPr>
          <w:rFonts w:ascii="Times New Roman" w:hAnsi="Times New Roman" w:cs="Times New Roman"/>
          <w:sz w:val="28"/>
          <w:szCs w:val="28"/>
          <w:lang w:val="ky-KG"/>
        </w:rPr>
        <w:t>ун мамлекеттик экспертизасы болууга тийиш</w:t>
      </w:r>
      <w:r w:rsidR="00D23B03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2A66E75" w14:textId="55310DA8" w:rsidR="00D23B03" w:rsidRPr="005C08EB" w:rsidRDefault="00D23B03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977A22" w:rsidRPr="005C08EB">
        <w:rPr>
          <w:rFonts w:ascii="Times New Roman" w:hAnsi="Times New Roman" w:cs="Times New Roman"/>
          <w:sz w:val="28"/>
          <w:szCs w:val="28"/>
          <w:lang w:val="ky-KG"/>
        </w:rPr>
        <w:t>капиталдык курулуш жүргүзүлгөн учурда</w:t>
      </w:r>
      <w:r w:rsidR="00250E00" w:rsidRPr="005C08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77A2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23F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</w:t>
      </w:r>
      <w:r w:rsidR="00067576"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 (майнинг ферма) жайгашуучу имаратка</w:t>
      </w:r>
      <w:r w:rsidR="007B45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менчик же ижара укугун орнотуучу </w:t>
      </w:r>
      <w:r w:rsidR="00250E00" w:rsidRPr="005C08EB">
        <w:rPr>
          <w:rFonts w:ascii="Times New Roman" w:hAnsi="Times New Roman" w:cs="Times New Roman"/>
          <w:sz w:val="28"/>
          <w:szCs w:val="28"/>
          <w:lang w:val="ky-KG"/>
        </w:rPr>
        <w:t>документинин көчүрмөсүн;</w:t>
      </w:r>
    </w:p>
    <w:p w14:paraId="09E4C9EA" w14:textId="18193309" w:rsidR="00250E00" w:rsidRPr="005C08EB" w:rsidRDefault="00250E00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) капиталдык курулуш жүргүзүлгөн учурда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блокчейндин эсептик-эсептөө борбору (майнинг ферма) жайгашуучу имарат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курулуш 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архитектура 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>чөйрөсүнд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>гү ыйгарым укуктуу орган</w:t>
      </w:r>
      <w:r w:rsidR="00B359B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берген тиешелүү экспертизанын негизинде</w:t>
      </w:r>
      <w:r w:rsidR="00947F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пай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>аланууга</w:t>
      </w:r>
      <w:r w:rsidR="006C5E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киргизүү</w:t>
      </w:r>
      <w:r w:rsidR="00CB70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7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 w:rsidR="00E077C7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и;</w:t>
      </w:r>
    </w:p>
    <w:p w14:paraId="3377FA2F" w14:textId="1009313B" w:rsidR="00E077C7" w:rsidRPr="005C08EB" w:rsidRDefault="00E077C7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3C36C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жеңил конструкция менен курулган учурда 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 xml:space="preserve">имаратта </w:t>
      </w:r>
      <w:r w:rsidR="00CC75E0" w:rsidRPr="005C08EB">
        <w:rPr>
          <w:rFonts w:ascii="Times New Roman" w:hAnsi="Times New Roman" w:cs="Times New Roman"/>
          <w:sz w:val="28"/>
          <w:szCs w:val="28"/>
          <w:lang w:val="ky-KG"/>
        </w:rPr>
        <w:t>өрт, санитардык жана техникалык коопсуздук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CC75E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 эске ал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>уу менен</w:t>
      </w:r>
      <w:r w:rsidR="00CC75E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 xml:space="preserve">майнинг </w:t>
      </w:r>
      <w:r w:rsidR="00E53AF5" w:rsidRPr="005C08EB">
        <w:rPr>
          <w:rFonts w:ascii="Times New Roman" w:hAnsi="Times New Roman" w:cs="Times New Roman"/>
          <w:sz w:val="28"/>
          <w:szCs w:val="28"/>
          <w:lang w:val="ky-KG"/>
        </w:rPr>
        <w:t>жабдууларын орнотуу үчүн дайындалган, талаптагыдай сапатт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>агы</w:t>
      </w:r>
      <w:r w:rsidR="00E53A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электр менен камсыз кылуу система</w:t>
      </w:r>
      <w:r w:rsidR="00CC75E0">
        <w:rPr>
          <w:rFonts w:ascii="Times New Roman" w:hAnsi="Times New Roman" w:cs="Times New Roman"/>
          <w:sz w:val="28"/>
          <w:szCs w:val="28"/>
          <w:lang w:val="ky-KG"/>
        </w:rPr>
        <w:t xml:space="preserve">сы </w:t>
      </w:r>
      <w:r w:rsidR="00E53AF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болууга тийиш;</w:t>
      </w:r>
    </w:p>
    <w:p w14:paraId="55AD7BE1" w14:textId="269F820A" w:rsidR="003B4283" w:rsidRPr="005C08EB" w:rsidRDefault="00531568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B428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 “Виртуалдык активдер жөнүндө” Кыргыз Республикасынын Мыйзамына ылайык </w:t>
      </w:r>
      <w:r w:rsidR="00F1627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каттоо үчүн жыйымдардын төлөнүшүн </w:t>
      </w:r>
      <w:r w:rsidR="00CC0726">
        <w:rPr>
          <w:rFonts w:ascii="Times New Roman" w:hAnsi="Times New Roman" w:cs="Times New Roman"/>
          <w:sz w:val="28"/>
          <w:szCs w:val="28"/>
          <w:lang w:val="ky-KG"/>
        </w:rPr>
        <w:t>ырас</w:t>
      </w:r>
      <w:r w:rsidR="00F16271" w:rsidRPr="005C08EB">
        <w:rPr>
          <w:rFonts w:ascii="Times New Roman" w:hAnsi="Times New Roman" w:cs="Times New Roman"/>
          <w:sz w:val="28"/>
          <w:szCs w:val="28"/>
          <w:lang w:val="ky-KG"/>
        </w:rPr>
        <w:t>таган документти.</w:t>
      </w:r>
    </w:p>
    <w:p w14:paraId="7B901ED0" w14:textId="62FB14E9" w:rsidR="00F16271" w:rsidRPr="005C08EB" w:rsidRDefault="00F16271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04C8995" w14:textId="77777777" w:rsidR="00CC0726" w:rsidRDefault="00CC072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346EBB4" w14:textId="77777777" w:rsidR="00CC0726" w:rsidRDefault="00CC072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2CD124F" w14:textId="77777777" w:rsidR="00CC0726" w:rsidRDefault="00CC072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5E1884" w14:textId="69353D9C" w:rsidR="00F16271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5</w:t>
      </w:r>
      <w:r w:rsidR="00A31F76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. Документтерди кароонун тартиби</w:t>
      </w:r>
    </w:p>
    <w:p w14:paraId="73A7D9C0" w14:textId="77777777" w:rsidR="005C08EB" w:rsidRPr="005C08EB" w:rsidRDefault="005C08EB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7B90A15" w14:textId="16DF56C7" w:rsidR="00A31F76" w:rsidRPr="005C08EB" w:rsidRDefault="00A31F7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3C0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Сертификатты алуу үчүн берилген документтерди ыйгарым укуктуу органдын кароо мөөнөтү </w:t>
      </w:r>
      <w:r w:rsidR="00AA7C15" w:rsidRPr="005C08EB">
        <w:rPr>
          <w:rFonts w:ascii="Times New Roman" w:hAnsi="Times New Roman" w:cs="Times New Roman"/>
          <w:sz w:val="28"/>
          <w:szCs w:val="28"/>
          <w:lang w:val="ky-KG"/>
        </w:rPr>
        <w:t>30 (отуз) календар</w:t>
      </w:r>
      <w:r w:rsidR="00CC072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A7C1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 күндү түзөт. </w:t>
      </w:r>
    </w:p>
    <w:p w14:paraId="26AB2245" w14:textId="015E970B" w:rsidR="00AA7C15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A7C1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C30B7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Сертификатты алуу үчүн берилген документтерди</w:t>
      </w:r>
      <w:r w:rsidR="00F37CE7" w:rsidRPr="005C08EB">
        <w:rPr>
          <w:rFonts w:ascii="Times New Roman" w:hAnsi="Times New Roman" w:cs="Times New Roman"/>
          <w:sz w:val="28"/>
          <w:szCs w:val="28"/>
          <w:lang w:val="ky-KG"/>
        </w:rPr>
        <w:t>н пакетин</w:t>
      </w:r>
      <w:r w:rsidR="00251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30B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кароо мезгилинде ыйгарым укуктуу орган арыз ээсин </w:t>
      </w:r>
      <w:r w:rsidR="00F37CE7" w:rsidRPr="005C08EB">
        <w:rPr>
          <w:rFonts w:ascii="Times New Roman" w:hAnsi="Times New Roman" w:cs="Times New Roman"/>
          <w:sz w:val="28"/>
          <w:szCs w:val="28"/>
          <w:lang w:val="ky-KG"/>
        </w:rPr>
        <w:t>алдын ала текшерүү</w:t>
      </w:r>
      <w:r w:rsidR="002D7AB2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37CE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251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укуктуу. </w:t>
      </w:r>
    </w:p>
    <w:p w14:paraId="073B75F6" w14:textId="279B2522" w:rsidR="002519D2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519D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E4EE7" w:rsidRPr="005C08EB">
        <w:rPr>
          <w:rFonts w:ascii="Times New Roman" w:hAnsi="Times New Roman" w:cs="Times New Roman"/>
          <w:sz w:val="28"/>
          <w:szCs w:val="28"/>
          <w:lang w:val="ky-KG"/>
        </w:rPr>
        <w:t>Алдын ала текшерүү б</w:t>
      </w:r>
      <w:r w:rsidR="00B51177" w:rsidRPr="005C08EB">
        <w:rPr>
          <w:rFonts w:ascii="Times New Roman" w:hAnsi="Times New Roman" w:cs="Times New Roman"/>
          <w:sz w:val="28"/>
          <w:szCs w:val="28"/>
          <w:lang w:val="ky-KG"/>
        </w:rPr>
        <w:t>локчейндин эсептик-эсептөө борборунун ишке жөндөмдүүлүгүн</w:t>
      </w:r>
      <w:r w:rsidR="00CE78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арыз ээси берген документтердин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</w:t>
      </w:r>
      <w:r w:rsidR="002D7AB2">
        <w:rPr>
          <w:rFonts w:ascii="Times New Roman" w:hAnsi="Times New Roman" w:cs="Times New Roman"/>
          <w:sz w:val="28"/>
          <w:szCs w:val="28"/>
          <w:lang w:val="ky-KG"/>
        </w:rPr>
        <w:t>тин талаптарына</w:t>
      </w:r>
      <w:r w:rsidR="00CE78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ылайык келүү</w:t>
      </w:r>
      <w:r w:rsidR="002D717D">
        <w:rPr>
          <w:rFonts w:ascii="Times New Roman" w:hAnsi="Times New Roman" w:cs="Times New Roman"/>
          <w:sz w:val="28"/>
          <w:szCs w:val="28"/>
          <w:lang w:val="ky-KG"/>
        </w:rPr>
        <w:t>сүн</w:t>
      </w:r>
      <w:r w:rsidR="00CE78F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текшерүү</w:t>
      </w:r>
      <w:r w:rsidR="00DE4EE7" w:rsidRPr="005C08EB">
        <w:rPr>
          <w:rFonts w:ascii="Times New Roman" w:hAnsi="Times New Roman" w:cs="Times New Roman"/>
          <w:sz w:val="28"/>
          <w:szCs w:val="28"/>
          <w:lang w:val="ky-KG"/>
        </w:rPr>
        <w:t>нү камты</w:t>
      </w:r>
      <w:r w:rsidR="002D717D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="00DE4EE7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475B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717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D717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рыз ээси </w:t>
      </w:r>
      <w:r w:rsidR="002D717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475B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лдын ала текшерүү жүргүзүүгө </w:t>
      </w:r>
      <w:r w:rsidR="00AD17CF" w:rsidRPr="005C08EB">
        <w:rPr>
          <w:rFonts w:ascii="Times New Roman" w:hAnsi="Times New Roman" w:cs="Times New Roman"/>
          <w:sz w:val="28"/>
          <w:szCs w:val="28"/>
          <w:lang w:val="ky-KG"/>
        </w:rPr>
        <w:t>(жай</w:t>
      </w:r>
      <w:r w:rsidR="00AD17C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AD17CF" w:rsidRPr="005C08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D17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7CF" w:rsidRPr="005C08EB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AD17CF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AD17CF" w:rsidRPr="005C08EB">
        <w:rPr>
          <w:rFonts w:ascii="Times New Roman" w:hAnsi="Times New Roman" w:cs="Times New Roman"/>
          <w:sz w:val="28"/>
          <w:szCs w:val="28"/>
          <w:lang w:val="ky-KG"/>
        </w:rPr>
        <w:t>жана арыз ээсинин документтер</w:t>
      </w:r>
      <w:r w:rsidR="00AD17CF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AD17C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кирүүгө, кызматкерлер менен кеңешүүгө)</w:t>
      </w:r>
      <w:r w:rsidR="00AD17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717D">
        <w:rPr>
          <w:rFonts w:ascii="Times New Roman" w:hAnsi="Times New Roman" w:cs="Times New Roman"/>
          <w:sz w:val="28"/>
          <w:szCs w:val="28"/>
          <w:lang w:val="ky-KG"/>
        </w:rPr>
        <w:t>көмөк көрсөт</w:t>
      </w:r>
      <w:r w:rsidR="00000A31" w:rsidRPr="005C08EB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="00D37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0A31" w:rsidRPr="005C08EB">
        <w:rPr>
          <w:rFonts w:ascii="Times New Roman" w:hAnsi="Times New Roman" w:cs="Times New Roman"/>
          <w:sz w:val="28"/>
          <w:szCs w:val="28"/>
          <w:lang w:val="ky-KG"/>
        </w:rPr>
        <w:t>милдеттүү.</w:t>
      </w:r>
      <w:r w:rsidR="00D37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0A31" w:rsidRPr="005C08EB">
        <w:rPr>
          <w:rFonts w:ascii="Times New Roman" w:hAnsi="Times New Roman" w:cs="Times New Roman"/>
          <w:sz w:val="28"/>
          <w:szCs w:val="28"/>
          <w:lang w:val="ky-KG"/>
        </w:rPr>
        <w:t>Алдын ала текшерүүнүн</w:t>
      </w:r>
      <w:r w:rsidR="00D37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0A3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мөөнөтү </w:t>
      </w:r>
      <w:r w:rsidR="00EB1197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EB4C7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жумуш күнд</w:t>
      </w:r>
      <w:r w:rsidR="00D3750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B4C74" w:rsidRPr="005C08EB">
        <w:rPr>
          <w:rFonts w:ascii="Times New Roman" w:hAnsi="Times New Roman" w:cs="Times New Roman"/>
          <w:sz w:val="28"/>
          <w:szCs w:val="28"/>
          <w:lang w:val="ky-KG"/>
        </w:rPr>
        <w:t>н ашпоого тийиш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ал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>-пунктунда көрс</w:t>
      </w:r>
      <w:r w:rsidR="001B600F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B600F" w:rsidRPr="005C08E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136D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лгөн мөөнөткө кирет. </w:t>
      </w:r>
      <w:r w:rsidR="004A1C49">
        <w:rPr>
          <w:rFonts w:ascii="Times New Roman" w:hAnsi="Times New Roman" w:cs="Times New Roman"/>
          <w:sz w:val="28"/>
          <w:szCs w:val="28"/>
          <w:lang w:val="ky-KG"/>
        </w:rPr>
        <w:t>Арыз ээси ы</w:t>
      </w:r>
      <w:r w:rsidR="00FE0C09" w:rsidRPr="005C08EB">
        <w:rPr>
          <w:rFonts w:ascii="Times New Roman" w:hAnsi="Times New Roman" w:cs="Times New Roman"/>
          <w:sz w:val="28"/>
          <w:szCs w:val="28"/>
          <w:lang w:val="ky-KG"/>
        </w:rPr>
        <w:t>йгарым укуктуу органдын суроо</w:t>
      </w:r>
      <w:r w:rsidR="001526D4">
        <w:rPr>
          <w:rFonts w:ascii="Times New Roman" w:hAnsi="Times New Roman" w:cs="Times New Roman"/>
          <w:sz w:val="28"/>
          <w:szCs w:val="28"/>
          <w:lang w:val="ky-KG"/>
        </w:rPr>
        <w:t xml:space="preserve">-талабы боюнча </w:t>
      </w:r>
      <w:r w:rsidR="00FE0C0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майнинг же </w:t>
      </w:r>
      <w:r w:rsidR="001129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жүгүртүү боюнча ишти жүзөгө ашыруу менен байланышкан маалыматты </w:t>
      </w:r>
      <w:r w:rsidR="00FB5774">
        <w:rPr>
          <w:rFonts w:ascii="Times New Roman" w:hAnsi="Times New Roman" w:cs="Times New Roman"/>
          <w:sz w:val="28"/>
          <w:szCs w:val="28"/>
          <w:lang w:val="ky-KG"/>
        </w:rPr>
        <w:t>акысыз</w:t>
      </w:r>
      <w:r w:rsidR="001129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негизде жана </w:t>
      </w:r>
      <w:r w:rsidR="004A1C4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A1C49" w:rsidRPr="005C08EB">
        <w:rPr>
          <w:rFonts w:ascii="Times New Roman" w:hAnsi="Times New Roman" w:cs="Times New Roman"/>
          <w:sz w:val="28"/>
          <w:szCs w:val="28"/>
          <w:lang w:val="ky-KG"/>
        </w:rPr>
        <w:t>йгарым укуктуу органдын суроо</w:t>
      </w:r>
      <w:r w:rsidR="004A1C49">
        <w:rPr>
          <w:rFonts w:ascii="Times New Roman" w:hAnsi="Times New Roman" w:cs="Times New Roman"/>
          <w:sz w:val="28"/>
          <w:szCs w:val="28"/>
          <w:lang w:val="ky-KG"/>
        </w:rPr>
        <w:t xml:space="preserve">-талабында көрсөтүлгөн </w:t>
      </w:r>
      <w:r w:rsidR="001129AD" w:rsidRPr="005C08EB">
        <w:rPr>
          <w:rFonts w:ascii="Times New Roman" w:hAnsi="Times New Roman" w:cs="Times New Roman"/>
          <w:sz w:val="28"/>
          <w:szCs w:val="28"/>
          <w:lang w:val="ky-KG"/>
        </w:rPr>
        <w:t>мөөнөт</w:t>
      </w:r>
      <w:r w:rsidR="004A1C4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129A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>берүүг</w:t>
      </w:r>
      <w:r w:rsidR="004A1C4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милдеттүү. </w:t>
      </w:r>
    </w:p>
    <w:p w14:paraId="70179C48" w14:textId="73FE8163" w:rsidR="00385F57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Эгерде документтер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талаптарга ыла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385F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ык келбесе </w:t>
      </w:r>
      <w:r w:rsidR="00E51B2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документтердин толук эмес пакети берил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814AE" w:rsidRPr="005C08E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>, арыз ээси ыйгарым укуктуу органдын жазуу жүзүнд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гү билдирүүсүн алган 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ндөн тартып 15 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 xml:space="preserve">жумуш 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 w:rsidR="007A79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="0037406B" w:rsidRPr="005C08EB">
        <w:rPr>
          <w:rFonts w:ascii="Times New Roman" w:hAnsi="Times New Roman" w:cs="Times New Roman"/>
          <w:sz w:val="28"/>
          <w:szCs w:val="28"/>
          <w:lang w:val="ky-KG"/>
        </w:rPr>
        <w:t>документтерди берүүгө тийиш.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0C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="0076355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берилген арызды жана документтерди ыйгарым укуктуу органдын </w:t>
      </w:r>
      <w:r w:rsidR="00625FA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кароо мөөнөтү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625FA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25FA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көрсөтүлгөн </w:t>
      </w:r>
      <w:r w:rsidR="003E4F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01DB" w:rsidRPr="005C08EB">
        <w:rPr>
          <w:rFonts w:ascii="Times New Roman" w:hAnsi="Times New Roman" w:cs="Times New Roman"/>
          <w:sz w:val="28"/>
          <w:szCs w:val="28"/>
          <w:lang w:val="ky-KG"/>
        </w:rPr>
        <w:t>жалпы мөөнөттүн че</w:t>
      </w:r>
      <w:r w:rsidR="007A7939">
        <w:rPr>
          <w:rFonts w:ascii="Times New Roman" w:hAnsi="Times New Roman" w:cs="Times New Roman"/>
          <w:sz w:val="28"/>
          <w:szCs w:val="28"/>
          <w:lang w:val="ky-KG"/>
        </w:rPr>
        <w:t>гинде</w:t>
      </w:r>
      <w:r w:rsidR="003701D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эсептелет. </w:t>
      </w:r>
    </w:p>
    <w:p w14:paraId="76F6F9CF" w14:textId="1B65A973" w:rsidR="00AB1877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3701D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3701D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талаптарына </w:t>
      </w:r>
      <w:r w:rsidR="00FA04E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ылайык келбеген же </w:t>
      </w:r>
      <w:r w:rsidR="00A66AB4" w:rsidRPr="005C08EB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="00A2066C">
        <w:rPr>
          <w:rFonts w:ascii="Times New Roman" w:hAnsi="Times New Roman" w:cs="Times New Roman"/>
          <w:sz w:val="28"/>
          <w:szCs w:val="28"/>
          <w:lang w:val="ky-KG"/>
        </w:rPr>
        <w:t xml:space="preserve"> жолудан </w:t>
      </w:r>
      <w:r w:rsidR="00A66AB4" w:rsidRPr="005C08EB">
        <w:rPr>
          <w:rFonts w:ascii="Times New Roman" w:hAnsi="Times New Roman" w:cs="Times New Roman"/>
          <w:sz w:val="28"/>
          <w:szCs w:val="28"/>
          <w:lang w:val="ky-KG"/>
        </w:rPr>
        <w:t>ашуун толук эмес көл</w:t>
      </w:r>
      <w:r w:rsidR="00A2066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66AB4" w:rsidRPr="005C08EB">
        <w:rPr>
          <w:rFonts w:ascii="Times New Roman" w:hAnsi="Times New Roman" w:cs="Times New Roman"/>
          <w:sz w:val="28"/>
          <w:szCs w:val="28"/>
          <w:lang w:val="ky-KG"/>
        </w:rPr>
        <w:t>мдө</w:t>
      </w:r>
      <w:r w:rsidR="00C35DED" w:rsidRPr="005C08EB">
        <w:rPr>
          <w:rFonts w:ascii="Times New Roman" w:hAnsi="Times New Roman" w:cs="Times New Roman"/>
          <w:sz w:val="28"/>
          <w:szCs w:val="28"/>
          <w:lang w:val="ky-KG"/>
        </w:rPr>
        <w:t>, же болбосо белгиленген мөөнөттөрдү бузуу менен</w:t>
      </w:r>
      <w:r w:rsidR="00FA04E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 бер</w:t>
      </w:r>
      <w:r w:rsidR="00A8184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илсе, ыйгарым укуктуу орган документтерди кароодон баш тартат жана </w:t>
      </w:r>
      <w:r w:rsidR="00AB187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бул жөнүндө жазуу жүзүндөгү билдирүүнү арыз ээсине жөнөтөт. </w:t>
      </w:r>
    </w:p>
    <w:p w14:paraId="3BBDF143" w14:textId="2DB97B41" w:rsidR="003701DB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AB187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6" w:name="_Hlk101882359"/>
      <w:r w:rsidR="00414C7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биринчи кароодо ыйгарым укуктуу орган көрсөткөн кемчиликтер жана </w:t>
      </w:r>
      <w:r w:rsidR="00CF0D05" w:rsidRPr="005C08EB">
        <w:rPr>
          <w:rFonts w:ascii="Times New Roman" w:hAnsi="Times New Roman" w:cs="Times New Roman"/>
          <w:sz w:val="28"/>
          <w:szCs w:val="28"/>
          <w:lang w:val="ky-KG"/>
        </w:rPr>
        <w:t>эскертүүлөр четтетилген</w:t>
      </w:r>
      <w:r w:rsidR="002831D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CF0D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6"/>
      <w:r w:rsidR="00CF0D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="00971DDA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сертификатты алуу</w:t>
      </w:r>
      <w:r w:rsidR="00C02CF9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71DD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арыз</w:t>
      </w:r>
      <w:r w:rsidR="00C02CF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971DD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документтерди кайталап берүүгө жол берилет.</w:t>
      </w:r>
      <w:r w:rsidR="00C02C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447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биринчи кароодо ыйгарым укуктуу орган көрсөткөн </w:t>
      </w:r>
      <w:r w:rsidR="00A3566E">
        <w:rPr>
          <w:rFonts w:ascii="Times New Roman" w:hAnsi="Times New Roman" w:cs="Times New Roman"/>
          <w:sz w:val="28"/>
          <w:szCs w:val="28"/>
          <w:lang w:val="ky-KG"/>
        </w:rPr>
        <w:t>эскертүүлөр</w:t>
      </w:r>
      <w:r w:rsidR="0007447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четтетил</w:t>
      </w:r>
      <w:r w:rsidR="00502F77" w:rsidRPr="005C08EB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07447B" w:rsidRPr="005C08EB">
        <w:rPr>
          <w:rFonts w:ascii="Times New Roman" w:hAnsi="Times New Roman" w:cs="Times New Roman"/>
          <w:sz w:val="28"/>
          <w:szCs w:val="28"/>
          <w:lang w:val="ky-KG"/>
        </w:rPr>
        <w:t>ген учурда</w:t>
      </w:r>
      <w:r w:rsidR="00502F7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8F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 документтерди кароодон баш тартууга укуктуу, </w:t>
      </w:r>
      <w:r w:rsidR="00335A1F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органга документтер келип түшкөн</w:t>
      </w:r>
      <w:r w:rsidR="008961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 10 жумуш күн</w:t>
      </w:r>
      <w:r w:rsidR="00A3566E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8961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 w:rsidR="00607AB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мындай </w:t>
      </w:r>
      <w:r w:rsidR="008961B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C244EC" w:rsidRPr="005C08EB">
        <w:rPr>
          <w:rFonts w:ascii="Times New Roman" w:hAnsi="Times New Roman" w:cs="Times New Roman"/>
          <w:sz w:val="28"/>
          <w:szCs w:val="28"/>
          <w:lang w:val="ky-KG"/>
        </w:rPr>
        <w:t>жеткире ишт</w:t>
      </w:r>
      <w:r w:rsidR="00A3566E">
        <w:rPr>
          <w:rFonts w:ascii="Times New Roman" w:hAnsi="Times New Roman" w:cs="Times New Roman"/>
          <w:sz w:val="28"/>
          <w:szCs w:val="28"/>
          <w:lang w:val="ky-KG"/>
        </w:rPr>
        <w:t xml:space="preserve">еп чыгууга </w:t>
      </w:r>
      <w:r w:rsidR="00C244EC" w:rsidRPr="005C08EB">
        <w:rPr>
          <w:rFonts w:ascii="Times New Roman" w:hAnsi="Times New Roman" w:cs="Times New Roman"/>
          <w:sz w:val="28"/>
          <w:szCs w:val="28"/>
          <w:lang w:val="ky-KG"/>
        </w:rPr>
        <w:t>кай</w:t>
      </w:r>
      <w:r w:rsidR="00A3566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244EC" w:rsidRPr="005C08EB">
        <w:rPr>
          <w:rFonts w:ascii="Times New Roman" w:hAnsi="Times New Roman" w:cs="Times New Roman"/>
          <w:sz w:val="28"/>
          <w:szCs w:val="28"/>
          <w:lang w:val="ky-KG"/>
        </w:rPr>
        <w:t>а жөнөтүлбөйт.</w:t>
      </w:r>
    </w:p>
    <w:p w14:paraId="29939C12" w14:textId="1ED72BB8" w:rsidR="00FB4AF1" w:rsidRPr="005C08EB" w:rsidRDefault="00FB4AF1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FBA372B" w14:textId="77777777" w:rsidR="00A3566E" w:rsidRDefault="00A3566E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5E33C31" w14:textId="77777777" w:rsidR="00A3566E" w:rsidRDefault="00A3566E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9892041" w14:textId="77777777" w:rsidR="00A3566E" w:rsidRDefault="00A3566E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FB4E8C4" w14:textId="7CA7527F" w:rsidR="00FB4AF1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6</w:t>
      </w:r>
      <w:r w:rsidR="00FB4AF1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. Майнерлердин электрондук реестри, сертификат</w:t>
      </w:r>
      <w:r w:rsidR="00A3566E">
        <w:rPr>
          <w:rFonts w:ascii="Times New Roman" w:hAnsi="Times New Roman" w:cs="Times New Roman"/>
          <w:b/>
          <w:bCs/>
          <w:sz w:val="28"/>
          <w:szCs w:val="28"/>
          <w:lang w:val="ky-KG"/>
        </w:rPr>
        <w:t>ты</w:t>
      </w:r>
      <w:r w:rsidR="00FB4AF1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берүү</w:t>
      </w:r>
    </w:p>
    <w:p w14:paraId="73F0B049" w14:textId="77777777" w:rsidR="005C08EB" w:rsidRPr="005C08EB" w:rsidRDefault="005C08EB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28F5B8A" w14:textId="6F91637E" w:rsidR="00FE2059" w:rsidRPr="00A75BD8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FB4A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 xml:space="preserve">Майнерлердин электрондук реестринде (мындан ары </w:t>
      </w:r>
      <w:r w:rsidR="00A3566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 xml:space="preserve"> Реестр) каттоо жөнүндө чечим ыйгарым укуктуу органдын тиешелүү актысы менен </w:t>
      </w:r>
      <w:r w:rsidR="00DE2DB3">
        <w:rPr>
          <w:rFonts w:ascii="Times New Roman" w:hAnsi="Times New Roman" w:cs="Times New Roman"/>
          <w:sz w:val="28"/>
          <w:szCs w:val="28"/>
          <w:lang w:val="ky-KG"/>
        </w:rPr>
        <w:t>таризделет</w:t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 xml:space="preserve"> жана электрондук түрдө </w:t>
      </w:r>
      <w:r w:rsidR="00BE67DF">
        <w:rPr>
          <w:rFonts w:ascii="Times New Roman" w:hAnsi="Times New Roman" w:cs="Times New Roman"/>
          <w:sz w:val="28"/>
          <w:szCs w:val="28"/>
          <w:lang w:val="ky-KG"/>
        </w:rPr>
        <w:t>сертификат</w:t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67DF">
        <w:rPr>
          <w:rFonts w:ascii="Times New Roman" w:hAnsi="Times New Roman" w:cs="Times New Roman"/>
          <w:sz w:val="28"/>
          <w:szCs w:val="28"/>
          <w:lang w:val="ky-KG"/>
        </w:rPr>
        <w:br/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>(QR</w:t>
      </w:r>
      <w:r w:rsidR="00BE67D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E2059" w:rsidRPr="00A75BD8">
        <w:rPr>
          <w:rFonts w:ascii="Times New Roman" w:hAnsi="Times New Roman" w:cs="Times New Roman"/>
          <w:sz w:val="28"/>
          <w:szCs w:val="28"/>
          <w:lang w:val="ky-KG"/>
        </w:rPr>
        <w:t>коду менен) берүү менен коштолот.</w:t>
      </w:r>
    </w:p>
    <w:p w14:paraId="411086C9" w14:textId="5C899DE1" w:rsidR="00636982" w:rsidRPr="005C08EB" w:rsidRDefault="00D24184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BD8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орган берген с</w:t>
      </w:r>
      <w:r w:rsidR="00636982" w:rsidRPr="005C08EB">
        <w:rPr>
          <w:rFonts w:ascii="Times New Roman" w:hAnsi="Times New Roman" w:cs="Times New Roman"/>
          <w:sz w:val="28"/>
          <w:szCs w:val="28"/>
          <w:lang w:val="ky-KG"/>
        </w:rPr>
        <w:t>ертификат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211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мөөнөтсүз, </w:t>
      </w:r>
      <w:r w:rsidR="00F16744" w:rsidRPr="005C08EB">
        <w:rPr>
          <w:rFonts w:ascii="Times New Roman" w:hAnsi="Times New Roman" w:cs="Times New Roman"/>
          <w:sz w:val="28"/>
          <w:szCs w:val="28"/>
          <w:lang w:val="ky-KG"/>
        </w:rPr>
        <w:t>ажыратылгы</w:t>
      </w:r>
      <w:r w:rsidR="00BE67D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F1674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 жана үчүнчү жакка </w:t>
      </w:r>
      <w:r w:rsidR="00BE67D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16744" w:rsidRPr="005C08EB">
        <w:rPr>
          <w:rFonts w:ascii="Times New Roman" w:hAnsi="Times New Roman" w:cs="Times New Roman"/>
          <w:sz w:val="28"/>
          <w:szCs w:val="28"/>
          <w:lang w:val="ky-KG"/>
        </w:rPr>
        <w:t>ерилбейт</w:t>
      </w:r>
      <w:r w:rsidR="0074537E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9483157" w14:textId="5DADA490" w:rsidR="0074537E" w:rsidRPr="005C08EB" w:rsidRDefault="00A75BD8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74537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4537E" w:rsidRPr="00ED760C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 w:rsidR="00C51A1F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19D9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 </w:t>
      </w:r>
      <w:r w:rsidR="00AC662C" w:rsidRPr="00ED760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51A1F" w:rsidRPr="00ED760C">
        <w:rPr>
          <w:rFonts w:ascii="Times New Roman" w:hAnsi="Times New Roman" w:cs="Times New Roman"/>
          <w:sz w:val="28"/>
          <w:szCs w:val="28"/>
          <w:lang w:val="ky-KG"/>
        </w:rPr>
        <w:t>нтерактивд</w:t>
      </w:r>
      <w:r w:rsidR="00AC662C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 w:rsidR="00D27760" w:rsidRPr="00ED760C">
        <w:rPr>
          <w:rFonts w:ascii="Times New Roman" w:hAnsi="Times New Roman" w:cs="Times New Roman"/>
          <w:sz w:val="28"/>
          <w:szCs w:val="28"/>
          <w:lang w:val="ky-KG"/>
        </w:rPr>
        <w:t>мамлекеттик кызматтардын</w:t>
      </w:r>
      <w:r w:rsidR="00AC662C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C51A1F" w:rsidRPr="00ED760C">
        <w:rPr>
          <w:rFonts w:ascii="Times New Roman" w:hAnsi="Times New Roman" w:cs="Times New Roman"/>
          <w:sz w:val="28"/>
          <w:szCs w:val="28"/>
          <w:lang w:val="ky-KG"/>
        </w:rPr>
        <w:t>ирдиктү</w:t>
      </w:r>
      <w:r w:rsidR="00AC662C" w:rsidRPr="00ED760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51A1F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порталы менен интегралдашкан </w:t>
      </w:r>
      <w:r w:rsidR="004B1EF4" w:rsidRPr="00ED760C">
        <w:rPr>
          <w:rFonts w:ascii="Times New Roman" w:hAnsi="Times New Roman" w:cs="Times New Roman"/>
          <w:sz w:val="28"/>
          <w:szCs w:val="28"/>
          <w:lang w:val="ky-KG"/>
        </w:rPr>
        <w:t>реестр</w:t>
      </w:r>
      <w:r w:rsidR="00AE19D9" w:rsidRPr="00ED760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4B1EF4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332B" w:rsidRPr="00ED760C">
        <w:rPr>
          <w:rFonts w:ascii="Times New Roman" w:hAnsi="Times New Roman" w:cs="Times New Roman"/>
          <w:sz w:val="28"/>
          <w:szCs w:val="28"/>
          <w:lang w:val="ky-KG"/>
        </w:rPr>
        <w:t>киргизүүг</w:t>
      </w:r>
      <w:r w:rsidR="003F39CB" w:rsidRPr="00ED760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3332B" w:rsidRPr="00ED760C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милдеттүү.</w:t>
      </w:r>
      <w:r w:rsidR="0063332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42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 кайра </w:t>
      </w:r>
      <w:r w:rsidR="00AE19D9">
        <w:rPr>
          <w:rFonts w:ascii="Times New Roman" w:hAnsi="Times New Roman" w:cs="Times New Roman"/>
          <w:sz w:val="28"/>
          <w:szCs w:val="28"/>
          <w:lang w:val="ky-KG"/>
        </w:rPr>
        <w:t>таризделген</w:t>
      </w:r>
      <w:r w:rsidR="0066421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учурда (юридикалык жактын – арыз ээсинин </w:t>
      </w:r>
      <w:r w:rsidR="001D530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аталышы өзгөргөн учурда) сертификаттын жаңы маалыматтары </w:t>
      </w:r>
      <w:r w:rsidR="00AE19D9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D530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еестрге киргизилет, </w:t>
      </w:r>
      <w:r w:rsidR="00E34E3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аны ыйгарым укуктуу орган жүргүзөт. </w:t>
      </w:r>
    </w:p>
    <w:p w14:paraId="275E0AE7" w14:textId="2C538D30" w:rsidR="00E34E30" w:rsidRPr="005C08EB" w:rsidRDefault="00E34E30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Реестрде төмөнкүдөй маалыматтар </w:t>
      </w:r>
      <w:r w:rsidR="007860C0" w:rsidRPr="005C08EB">
        <w:rPr>
          <w:rFonts w:ascii="Times New Roman" w:hAnsi="Times New Roman" w:cs="Times New Roman"/>
          <w:sz w:val="28"/>
          <w:szCs w:val="28"/>
          <w:lang w:val="ky-KG"/>
        </w:rPr>
        <w:t>камтылат:</w:t>
      </w:r>
    </w:p>
    <w:p w14:paraId="4BAFC366" w14:textId="2FD39283" w:rsidR="007860C0" w:rsidRPr="005C08EB" w:rsidRDefault="00AE19D9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860C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органдын толук аталышы жана дареги;</w:t>
      </w:r>
    </w:p>
    <w:p w14:paraId="0FD45010" w14:textId="1035DFA5" w:rsidR="007860C0" w:rsidRPr="005C08EB" w:rsidRDefault="00AE19D9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860C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майнер жөнүнд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860C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1F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1F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(жеке ишкер үчүн), толук жана кыскартылган аталышы (юридикалык жак үчүн</w:t>
      </w:r>
      <w:r w:rsidR="00F60DB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), уюштуруу-укуктук түрү (юридикалык жак үчүн), анын турган жери, юридикалык дареги, </w:t>
      </w:r>
      <w:r w:rsidR="006748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>
        <w:rPr>
          <w:rFonts w:ascii="Times New Roman" w:hAnsi="Times New Roman" w:cs="Times New Roman"/>
          <w:sz w:val="28"/>
          <w:szCs w:val="28"/>
          <w:lang w:val="ky-KG"/>
        </w:rPr>
        <w:t>идентификациялык</w:t>
      </w:r>
      <w:r w:rsidR="006748F1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номери, анын башкаруу органдары </w:t>
      </w:r>
      <w:r w:rsidR="00483F5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(юридикалык жак үчүн)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жөнүндө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F55" w:rsidRPr="005C08EB">
        <w:rPr>
          <w:rFonts w:ascii="Times New Roman" w:hAnsi="Times New Roman" w:cs="Times New Roman"/>
          <w:sz w:val="28"/>
          <w:szCs w:val="28"/>
          <w:lang w:val="ky-KG"/>
        </w:rPr>
        <w:t>байланышуу маалыматтары, веб-сайт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83F55" w:rsidRPr="005C08EB">
        <w:rPr>
          <w:rFonts w:ascii="Times New Roman" w:hAnsi="Times New Roman" w:cs="Times New Roman"/>
          <w:sz w:val="28"/>
          <w:szCs w:val="28"/>
          <w:lang w:val="ky-KG"/>
        </w:rPr>
        <w:t>ын маалыматтары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483F55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3F69FC0" w14:textId="698FEAFC" w:rsidR="009D5B95" w:rsidRPr="005C08EB" w:rsidRDefault="00AE19D9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9D5B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каттоо/кайра каттоо </w:t>
      </w:r>
      <w:r>
        <w:rPr>
          <w:rFonts w:ascii="Times New Roman" w:hAnsi="Times New Roman" w:cs="Times New Roman"/>
          <w:sz w:val="28"/>
          <w:szCs w:val="28"/>
          <w:lang w:val="ky-KG"/>
        </w:rPr>
        <w:t>датасы</w:t>
      </w:r>
      <w:r w:rsidR="009D5B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каттоо номери;</w:t>
      </w:r>
    </w:p>
    <w:p w14:paraId="72FE25B6" w14:textId="420CC23C" w:rsidR="009D5B95" w:rsidRPr="005C08EB" w:rsidRDefault="00AE19D9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9D5B9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6C8" w:rsidRPr="005C08EB">
        <w:rPr>
          <w:rFonts w:ascii="Times New Roman" w:hAnsi="Times New Roman" w:cs="Times New Roman"/>
          <w:sz w:val="28"/>
          <w:szCs w:val="28"/>
          <w:lang w:val="ky-KG"/>
        </w:rPr>
        <w:t>Реестрден чыгаруу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BF76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негизи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датасы</w:t>
      </w:r>
      <w:r w:rsidR="00BF76C8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A4E4CE9" w14:textId="51D468CB" w:rsidR="00BF76C8" w:rsidRPr="005C08EB" w:rsidRDefault="00AE19D9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BF76C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 аныктаган башка маалыматтар. </w:t>
      </w:r>
    </w:p>
    <w:p w14:paraId="726C5D5D" w14:textId="25BF3829" w:rsidR="00BF76C8" w:rsidRPr="005C08EB" w:rsidRDefault="008F234E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Реестр ыйгарым укуктуу органдын расмий сайтына </w:t>
      </w:r>
      <w:r w:rsidR="00AF189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жайгаштырылууга </w:t>
      </w:r>
      <w:r w:rsidR="00AE19D9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="00AF189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анда камтылган маалыматтар менен кызыкдар адамдардын таанышуусу үчүн </w:t>
      </w:r>
      <w:r w:rsidR="005B6A17" w:rsidRPr="005C08EB">
        <w:rPr>
          <w:rFonts w:ascii="Times New Roman" w:hAnsi="Times New Roman" w:cs="Times New Roman"/>
          <w:sz w:val="28"/>
          <w:szCs w:val="28"/>
          <w:lang w:val="ky-KG"/>
        </w:rPr>
        <w:t>ачык жана жеткиликтү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B6A1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саналат, </w:t>
      </w:r>
      <w:r w:rsidR="00D2239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“Жеке мүнөздөгү маалыматтар жөнүндө” Кыргыз Республикасынын Мыйзамына ылайык 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мүмкүндүгү </w:t>
      </w:r>
      <w:r w:rsidR="00D2239D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чектелген </w:t>
      </w:r>
      <w:r w:rsidR="00133E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маалыматтардан 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>тышкары</w:t>
      </w:r>
      <w:r w:rsidR="00133EC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30759C1" w14:textId="2C0B1DCD" w:rsidR="00133EC7" w:rsidRPr="005C08EB" w:rsidRDefault="00133EC7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1830F66" w14:textId="1CF2C8A5" w:rsidR="00133EC7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7</w:t>
      </w:r>
      <w:r w:rsidR="00133EC7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. Сертификаттын колдонулушун токтотуу</w:t>
      </w:r>
    </w:p>
    <w:p w14:paraId="38DF91FF" w14:textId="77777777" w:rsidR="005C08EB" w:rsidRPr="005C08EB" w:rsidRDefault="005C08EB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B75A42A" w14:textId="65612833" w:rsidR="00E166FA" w:rsidRPr="005C08EB" w:rsidRDefault="00133EC7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 берген сертификатты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колдону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F7906">
        <w:rPr>
          <w:rFonts w:ascii="Times New Roman" w:hAnsi="Times New Roman" w:cs="Times New Roman"/>
          <w:sz w:val="28"/>
          <w:szCs w:val="28"/>
          <w:lang w:val="ky-KG"/>
        </w:rPr>
        <w:t>шу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учурларда токтотулат:</w:t>
      </w:r>
    </w:p>
    <w:p w14:paraId="4CAB2DF1" w14:textId="799B0EBD" w:rsidR="00133EC7" w:rsidRPr="005C08EB" w:rsidRDefault="000F790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166F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66976" w:rsidRPr="005C08EB">
        <w:rPr>
          <w:rFonts w:ascii="Times New Roman" w:hAnsi="Times New Roman" w:cs="Times New Roman"/>
          <w:sz w:val="28"/>
          <w:szCs w:val="28"/>
          <w:lang w:val="ky-KG"/>
        </w:rPr>
        <w:t>юридикалык жак жоюлса</w:t>
      </w:r>
      <w:r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5669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 </w:t>
      </w:r>
      <w:r>
        <w:rPr>
          <w:rFonts w:ascii="Times New Roman" w:hAnsi="Times New Roman" w:cs="Times New Roman"/>
          <w:sz w:val="28"/>
          <w:szCs w:val="28"/>
          <w:lang w:val="ky-KG"/>
        </w:rPr>
        <w:t>каза болсо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же мыйзамд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>бел</w:t>
      </w:r>
      <w:r>
        <w:rPr>
          <w:rFonts w:ascii="Times New Roman" w:hAnsi="Times New Roman" w:cs="Times New Roman"/>
          <w:sz w:val="28"/>
          <w:szCs w:val="28"/>
          <w:lang w:val="ky-KG"/>
        </w:rPr>
        <w:t>гилен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0A4E15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жеке ишкер катары иши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токтот</w:t>
      </w:r>
      <w:r w:rsidR="000A4E15">
        <w:rPr>
          <w:rFonts w:ascii="Times New Roman" w:hAnsi="Times New Roman" w:cs="Times New Roman"/>
          <w:sz w:val="28"/>
          <w:szCs w:val="28"/>
          <w:lang w:val="ky-KG"/>
        </w:rPr>
        <w:t>улса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C9C3853" w14:textId="748ACA1E" w:rsidR="00FC6EDC" w:rsidRPr="005C08EB" w:rsidRDefault="000F790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FC6EDC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жак/жеке ишкер </w:t>
      </w:r>
      <w:r w:rsidR="00A420D4" w:rsidRPr="005C08EB">
        <w:rPr>
          <w:rFonts w:ascii="Times New Roman" w:hAnsi="Times New Roman" w:cs="Times New Roman"/>
          <w:sz w:val="28"/>
          <w:szCs w:val="28"/>
          <w:lang w:val="ky-KG"/>
        </w:rPr>
        <w:t>виртуалдык активдер чөйрөсүндөгү Кыргыз Республи</w:t>
      </w:r>
      <w:r w:rsidR="008262A3">
        <w:rPr>
          <w:rFonts w:ascii="Times New Roman" w:hAnsi="Times New Roman" w:cs="Times New Roman"/>
          <w:sz w:val="28"/>
          <w:szCs w:val="28"/>
          <w:lang w:val="ky-KG"/>
        </w:rPr>
        <w:t>касынын ченемдик укуктук актыла</w:t>
      </w:r>
      <w:r w:rsidR="00A420D4" w:rsidRPr="005C08EB">
        <w:rPr>
          <w:rFonts w:ascii="Times New Roman" w:hAnsi="Times New Roman" w:cs="Times New Roman"/>
          <w:sz w:val="28"/>
          <w:szCs w:val="28"/>
          <w:lang w:val="ky-KG"/>
        </w:rPr>
        <w:t>рынд</w:t>
      </w:r>
      <w:r w:rsidR="008262A3">
        <w:rPr>
          <w:rFonts w:ascii="Times New Roman" w:hAnsi="Times New Roman" w:cs="Times New Roman"/>
          <w:sz w:val="28"/>
          <w:szCs w:val="28"/>
          <w:lang w:val="ky-KG"/>
        </w:rPr>
        <w:t>а белгиленген талаптарды бузган</w:t>
      </w:r>
      <w:r w:rsidR="00F20E67">
        <w:rPr>
          <w:rFonts w:ascii="Times New Roman" w:hAnsi="Times New Roman" w:cs="Times New Roman"/>
          <w:sz w:val="28"/>
          <w:szCs w:val="28"/>
          <w:lang w:val="ky-KG"/>
        </w:rPr>
        <w:t xml:space="preserve"> учурда сертификатты </w:t>
      </w:r>
      <w:r w:rsidR="00F20E67" w:rsidRPr="00ED760C">
        <w:rPr>
          <w:rFonts w:ascii="Times New Roman" w:hAnsi="Times New Roman" w:cs="Times New Roman"/>
          <w:sz w:val="28"/>
          <w:szCs w:val="28"/>
          <w:lang w:val="ky-KG"/>
        </w:rPr>
        <w:t>чакырт</w:t>
      </w:r>
      <w:r w:rsidR="00ED760C" w:rsidRPr="00ED760C">
        <w:rPr>
          <w:rFonts w:ascii="Times New Roman" w:hAnsi="Times New Roman" w:cs="Times New Roman"/>
          <w:sz w:val="28"/>
          <w:szCs w:val="28"/>
          <w:lang w:val="ky-KG"/>
        </w:rPr>
        <w:t>ып ал</w:t>
      </w:r>
      <w:r w:rsidR="00ED760C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A420D4" w:rsidRPr="00ED760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AB4C647" w14:textId="3F24B28A" w:rsidR="00A420D4" w:rsidRPr="005C08EB" w:rsidRDefault="000F7906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0177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0E6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иштин </w:t>
      </w:r>
      <w:r w:rsidR="0001776E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сертификатташтырылуучу түрүн жүзөгө ашырууну ыктыярдуу токтотсо;</w:t>
      </w:r>
    </w:p>
    <w:p w14:paraId="6708A721" w14:textId="0269045B" w:rsidR="0001776E" w:rsidRPr="005C08EB" w:rsidRDefault="00F20E67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="000F45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сертификатты жокко чыгаруу жөнүндө соттун чечими мыйзамдуу күчүнө кирсе;</w:t>
      </w:r>
    </w:p>
    <w:p w14:paraId="028BD37B" w14:textId="7830C7AC" w:rsidR="00C44F22" w:rsidRPr="005C08EB" w:rsidRDefault="00F20E67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0F457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7B05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 бер</w:t>
      </w:r>
      <w:r w:rsidR="0097532D">
        <w:rPr>
          <w:rFonts w:ascii="Times New Roman" w:hAnsi="Times New Roman" w:cs="Times New Roman"/>
          <w:sz w:val="28"/>
          <w:szCs w:val="28"/>
          <w:lang w:val="ky-KG"/>
        </w:rPr>
        <w:t>илген учурдан тартып 12</w:t>
      </w:r>
      <w:r w:rsidR="00847B05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ай</w:t>
      </w:r>
      <w:r w:rsidR="00C44F22" w:rsidRPr="005C08EB">
        <w:rPr>
          <w:rFonts w:ascii="Times New Roman" w:hAnsi="Times New Roman" w:cs="Times New Roman"/>
          <w:sz w:val="28"/>
          <w:szCs w:val="28"/>
          <w:lang w:val="ky-KG"/>
        </w:rPr>
        <w:t>дан ашуун майнер катары ишти жүзөгө ашырбаса.</w:t>
      </w:r>
    </w:p>
    <w:p w14:paraId="21EF9B41" w14:textId="57229834" w:rsidR="000F4579" w:rsidRPr="005C08EB" w:rsidRDefault="0062680F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44F2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C71C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жак/жеке ишкер сертификаттын колдонулушун токтоткон учурда </w:t>
      </w:r>
      <w:r w:rsidR="006D5100">
        <w:rPr>
          <w:rFonts w:ascii="Times New Roman" w:hAnsi="Times New Roman" w:cs="Times New Roman"/>
          <w:sz w:val="28"/>
          <w:szCs w:val="28"/>
          <w:lang w:val="ky-KG"/>
        </w:rPr>
        <w:t>түз</w:t>
      </w:r>
      <w:r w:rsidR="00F20E6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D5100">
        <w:rPr>
          <w:rFonts w:ascii="Times New Roman" w:hAnsi="Times New Roman" w:cs="Times New Roman"/>
          <w:sz w:val="28"/>
          <w:szCs w:val="28"/>
          <w:lang w:val="ky-KG"/>
        </w:rPr>
        <w:t>лгөн келишимдердин</w:t>
      </w:r>
      <w:r w:rsidR="0096492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шарттарын аткарууга, </w:t>
      </w:r>
      <w:r w:rsidR="0056315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төлөмдөрдү бүтүрүүгө жана үчүнчү жактын алдындагы финансылык милдеттенмелерди </w:t>
      </w:r>
      <w:r w:rsidR="0047508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аткарууга жана сертификатташтырылуучу иштин түрүн </w:t>
      </w:r>
      <w:bookmarkStart w:id="7" w:name="_Hlk101885441"/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</w:t>
      </w:r>
      <w:r w:rsidR="00877E4A" w:rsidRPr="005C08E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</w:t>
      </w:r>
      <w:r w:rsidR="00877E4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Мыйзамына ылайык </w:t>
      </w:r>
      <w:bookmarkEnd w:id="7"/>
      <w:r w:rsidR="00475088" w:rsidRPr="005C08EB">
        <w:rPr>
          <w:rFonts w:ascii="Times New Roman" w:hAnsi="Times New Roman" w:cs="Times New Roman"/>
          <w:sz w:val="28"/>
          <w:szCs w:val="28"/>
          <w:lang w:val="ky-KG"/>
        </w:rPr>
        <w:t>токтотууга тийиш</w:t>
      </w:r>
      <w:r w:rsidR="00E42313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1D7BBF93" w14:textId="2F712ED0" w:rsidR="00877E4A" w:rsidRPr="005C08EB" w:rsidRDefault="00877E4A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A2E9C98" w14:textId="3AD8EF44" w:rsidR="00F47BDA" w:rsidRDefault="0062680F" w:rsidP="00E707D1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8</w:t>
      </w:r>
      <w:r w:rsidR="00877E4A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. Ыйгарым укуктуу</w:t>
      </w:r>
      <w:r w:rsidR="0050225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877E4A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органдын чечим</w:t>
      </w:r>
      <w:r w:rsidR="00F47BDA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дерине даттануунун тартиби</w:t>
      </w:r>
    </w:p>
    <w:p w14:paraId="6FA8C6CD" w14:textId="77777777" w:rsidR="005C08EB" w:rsidRPr="005C08EB" w:rsidRDefault="005C08EB" w:rsidP="0080369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2E7DC19" w14:textId="2F5FE8EF" w:rsidR="001E6799" w:rsidRPr="005C08EB" w:rsidRDefault="0062680F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5BD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47BD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Тартиптин</w:t>
      </w:r>
      <w:r w:rsidR="00F47BDA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ыйгарым укуктуу орган кабыл алган </w:t>
      </w:r>
      <w:r w:rsidR="001E6799" w:rsidRPr="005C08EB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50225E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="001E679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“Административдик иштин негиздери жана административдик жол-жоболор жөнүндө” Кыргыз Республикасынын Мыйзамында каралган тартипте даттанылышы мүмкүн. </w:t>
      </w:r>
    </w:p>
    <w:p w14:paraId="37E761CF" w14:textId="42A01E36" w:rsidR="00A571C8" w:rsidRPr="005C08EB" w:rsidRDefault="00A571C8" w:rsidP="0080369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66E4503" w14:textId="77777777" w:rsidR="003C7283" w:rsidRDefault="003C7283" w:rsidP="003C7283">
      <w:pPr>
        <w:tabs>
          <w:tab w:val="left" w:pos="5670"/>
        </w:tabs>
        <w:rPr>
          <w:rFonts w:ascii="Times New Roman" w:hAnsi="Times New Roman" w:cs="Times New Roman"/>
          <w:sz w:val="28"/>
          <w:szCs w:val="28"/>
          <w:lang w:val="ky-KG"/>
        </w:rPr>
        <w:sectPr w:rsidR="003C7283" w:rsidSect="003C7283">
          <w:footerReference w:type="default" r:id="rId8"/>
          <w:pgSz w:w="11906" w:h="16838"/>
          <w:pgMar w:top="1134" w:right="1701" w:bottom="1134" w:left="1701" w:header="709" w:footer="709" w:gutter="0"/>
          <w:cols w:space="708"/>
          <w:titlePg/>
          <w:docGrid w:linePitch="360"/>
        </w:sectPr>
      </w:pPr>
    </w:p>
    <w:p w14:paraId="5DED7DC2" w14:textId="0BA58816" w:rsidR="00A75BD8" w:rsidRDefault="00A571C8" w:rsidP="00803690">
      <w:pPr>
        <w:pStyle w:val="a3"/>
        <w:tabs>
          <w:tab w:val="left" w:pos="5670"/>
        </w:tabs>
        <w:ind w:left="5529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Майнингди жүзөгө ашыруу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26A2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504992">
        <w:rPr>
          <w:rFonts w:ascii="Times New Roman" w:hAnsi="Times New Roman" w:cs="Times New Roman"/>
          <w:sz w:val="28"/>
          <w:szCs w:val="28"/>
          <w:lang w:val="ky-KG"/>
        </w:rPr>
        <w:t xml:space="preserve">иш үчүн </w:t>
      </w:r>
      <w:r w:rsidR="005C4558" w:rsidRPr="005C08EB">
        <w:rPr>
          <w:rFonts w:ascii="Times New Roman" w:hAnsi="Times New Roman" w:cs="Times New Roman"/>
          <w:sz w:val="28"/>
          <w:szCs w:val="28"/>
          <w:lang w:val="ky-KG"/>
        </w:rPr>
        <w:t>сертификатт</w:t>
      </w:r>
      <w:r w:rsidR="00555DCD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="005C4558" w:rsidRPr="005C08EB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C45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08EB">
        <w:rPr>
          <w:rFonts w:ascii="Times New Roman" w:hAnsi="Times New Roman" w:cs="Times New Roman"/>
          <w:sz w:val="28"/>
          <w:szCs w:val="28"/>
          <w:lang w:val="ky-KG"/>
        </w:rPr>
        <w:t>катто</w:t>
      </w:r>
      <w:r w:rsidR="005C455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84E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</w:p>
    <w:p w14:paraId="4B6DB177" w14:textId="19B1F639" w:rsidR="00A75BD8" w:rsidRDefault="00A571C8" w:rsidP="00803690">
      <w:pPr>
        <w:pStyle w:val="a3"/>
        <w:tabs>
          <w:tab w:val="left" w:pos="5670"/>
        </w:tabs>
        <w:ind w:left="5529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384E28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455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755D5">
        <w:rPr>
          <w:rFonts w:ascii="Times New Roman" w:hAnsi="Times New Roman" w:cs="Times New Roman"/>
          <w:sz w:val="28"/>
          <w:szCs w:val="28"/>
          <w:lang w:val="ky-KG"/>
        </w:rPr>
        <w:t>арти</w:t>
      </w:r>
      <w:r w:rsidR="00555DCD">
        <w:rPr>
          <w:rFonts w:ascii="Times New Roman" w:hAnsi="Times New Roman" w:cs="Times New Roman"/>
          <w:sz w:val="28"/>
          <w:szCs w:val="28"/>
          <w:lang w:val="ky-KG"/>
        </w:rPr>
        <w:t>бине</w:t>
      </w:r>
    </w:p>
    <w:p w14:paraId="63794A7C" w14:textId="4A3DEF08" w:rsidR="006F0326" w:rsidRPr="005C08EB" w:rsidRDefault="006F0326" w:rsidP="00803690">
      <w:pPr>
        <w:pStyle w:val="a3"/>
        <w:tabs>
          <w:tab w:val="left" w:pos="5670"/>
        </w:tabs>
        <w:ind w:left="5529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14:paraId="134E6490" w14:textId="3A6B488A" w:rsidR="005C08EB" w:rsidRDefault="005C08EB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0CAA196" w14:textId="482B5256" w:rsidR="003C7283" w:rsidRDefault="003C7283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1028DFA" w14:textId="48B6A0F9" w:rsidR="003C7283" w:rsidRDefault="003C7283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14A4F9E" w14:textId="77777777" w:rsidR="003C7283" w:rsidRPr="005C08EB" w:rsidRDefault="003C7283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69CD096E" w14:textId="36670B56" w:rsidR="006F0326" w:rsidRPr="005C08EB" w:rsidRDefault="006F286A" w:rsidP="00803690">
      <w:pPr>
        <w:pStyle w:val="a3"/>
        <w:tabs>
          <w:tab w:val="left" w:pos="3471"/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акционер</w:t>
      </w:r>
      <w:r w:rsidR="00643F90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дин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/у</w:t>
      </w:r>
      <w:r w:rsidR="00643F90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юштуруучунун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/</w:t>
      </w:r>
      <w:r w:rsidR="00ED760C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катышуучу </w:t>
      </w:r>
      <w:r w:rsidR="00100E06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арыз э</w:t>
      </w:r>
      <w:r w:rsidR="00100E0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э</w:t>
      </w:r>
      <w:r w:rsidR="00100E06"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синин </w:t>
      </w:r>
      <w:r w:rsidRPr="005C08E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br/>
      </w:r>
      <w:r w:rsidR="00C33A8D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АНКЕТАСЫ</w:t>
      </w:r>
    </w:p>
    <w:p w14:paraId="7049CA2E" w14:textId="145D905A" w:rsidR="00A43982" w:rsidRPr="005C08EB" w:rsidRDefault="00A43982" w:rsidP="00803690">
      <w:pPr>
        <w:pStyle w:val="a3"/>
        <w:tabs>
          <w:tab w:val="left" w:pos="567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77821E" w14:textId="2268FAD3" w:rsidR="00CF05A3" w:rsidRDefault="00CF05A3" w:rsidP="001602CD">
      <w:pPr>
        <w:pStyle w:val="a3"/>
        <w:tabs>
          <w:tab w:val="left" w:pos="5670"/>
        </w:tabs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>1. Юридикалык жактын аталышы</w:t>
      </w:r>
      <w:r w:rsidR="00B776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08EB"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="00294834">
        <w:rPr>
          <w:rFonts w:ascii="Times New Roman" w:hAnsi="Times New Roman" w:cs="Times New Roman"/>
          <w:sz w:val="28"/>
          <w:szCs w:val="28"/>
          <w:lang w:val="ky-KG"/>
        </w:rPr>
        <w:t>__________________________</w:t>
      </w:r>
      <w:r w:rsidR="00B77620">
        <w:rPr>
          <w:rFonts w:ascii="Times New Roman" w:hAnsi="Times New Roman" w:cs="Times New Roman"/>
          <w:sz w:val="28"/>
          <w:szCs w:val="28"/>
          <w:lang w:val="ky-KG"/>
        </w:rPr>
        <w:t>_______________________________</w:t>
      </w:r>
    </w:p>
    <w:p w14:paraId="306B30B8" w14:textId="361A850D" w:rsidR="00B77620" w:rsidRDefault="00B77620" w:rsidP="00B77620">
      <w:pPr>
        <w:pStyle w:val="a3"/>
        <w:tabs>
          <w:tab w:val="left" w:pos="5670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14:paraId="220994B0" w14:textId="4A770CD0" w:rsidR="00A571C8" w:rsidRDefault="00CF05A3" w:rsidP="00B77620">
      <w:pPr>
        <w:pStyle w:val="a3"/>
        <w:tabs>
          <w:tab w:val="left" w:pos="567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4707A2" w:rsidRPr="005C08E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77620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4707A2" w:rsidRPr="00B77620">
        <w:rPr>
          <w:rFonts w:ascii="Times New Roman" w:hAnsi="Times New Roman" w:cs="Times New Roman"/>
          <w:sz w:val="24"/>
          <w:szCs w:val="24"/>
          <w:lang w:val="ky-KG"/>
        </w:rPr>
        <w:t>ридикалык жактын толук жана кыскартылган</w:t>
      </w:r>
      <w:r w:rsidR="00B776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7620" w:rsidRPr="00B77620">
        <w:rPr>
          <w:rFonts w:ascii="Times New Roman" w:hAnsi="Times New Roman" w:cs="Times New Roman"/>
          <w:sz w:val="24"/>
          <w:szCs w:val="24"/>
          <w:lang w:val="ky-KG"/>
        </w:rPr>
        <w:t>ат</w:t>
      </w:r>
      <w:r w:rsidR="004707A2" w:rsidRPr="00B77620">
        <w:rPr>
          <w:rFonts w:ascii="Times New Roman" w:hAnsi="Times New Roman" w:cs="Times New Roman"/>
          <w:sz w:val="24"/>
          <w:szCs w:val="24"/>
          <w:lang w:val="ky-KG"/>
        </w:rPr>
        <w:t>алышы</w:t>
      </w:r>
      <w:r w:rsidR="007148CD" w:rsidRPr="00B77620">
        <w:rPr>
          <w:rFonts w:ascii="Times New Roman" w:hAnsi="Times New Roman" w:cs="Times New Roman"/>
          <w:sz w:val="24"/>
          <w:szCs w:val="24"/>
          <w:lang w:val="ky-KG"/>
        </w:rPr>
        <w:t>н көрс</w:t>
      </w:r>
      <w:r w:rsidR="00AD0E97" w:rsidRPr="00B77620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7148CD" w:rsidRPr="00B77620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100E06">
        <w:rPr>
          <w:rFonts w:ascii="Times New Roman" w:hAnsi="Times New Roman" w:cs="Times New Roman"/>
          <w:sz w:val="24"/>
          <w:szCs w:val="24"/>
          <w:lang w:val="ky-KG"/>
        </w:rPr>
        <w:t>үү керек</w:t>
      </w:r>
      <w:r w:rsidR="007148CD" w:rsidRPr="005C08EB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14:paraId="3C32AD9D" w14:textId="77777777" w:rsidR="003C7283" w:rsidRPr="00B50ACA" w:rsidRDefault="003C7283" w:rsidP="003C7283">
      <w:pPr>
        <w:tabs>
          <w:tab w:val="left" w:pos="5670"/>
        </w:tabs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0A009D97" w14:textId="1EB5B6CE" w:rsidR="003C7283" w:rsidRPr="00B77620" w:rsidRDefault="003C7283" w:rsidP="003C7283">
      <w:pPr>
        <w:tabs>
          <w:tab w:val="left" w:pos="5670"/>
        </w:tabs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62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бул</w:t>
      </w:r>
      <w:r w:rsidRPr="00B776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таблицаны жеке жак толтурат</w:t>
      </w:r>
      <w:r w:rsidRPr="00B7762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3866"/>
        <w:gridCol w:w="2684"/>
        <w:gridCol w:w="1824"/>
      </w:tblGrid>
      <w:tr w:rsidR="003C7283" w:rsidRPr="005C08EB" w14:paraId="1F9A2244" w14:textId="77777777" w:rsidTr="003A655C"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A6619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A86C" w14:textId="77777777" w:rsidR="003C7283" w:rsidRPr="00100E06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Аты-жөнү</w:t>
            </w:r>
          </w:p>
        </w:tc>
        <w:tc>
          <w:tcPr>
            <w:tcW w:w="1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FAD2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B1DFD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283" w:rsidRPr="005C08EB" w14:paraId="20223ABD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5CB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131E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Эгерде ф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амили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ясын алмаштырса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61A5491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мурдагы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фамилия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2361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ачан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91ED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Кандай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себеп менен:</w:t>
            </w:r>
          </w:p>
        </w:tc>
      </w:tr>
      <w:tr w:rsidR="003C7283" w:rsidRPr="005C08EB" w14:paraId="5435AB1A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2386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3B4BA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Туулган жылы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36BC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Туулган жери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C7283" w:rsidRPr="005C08EB" w14:paraId="777EEBB5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F85C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1BB30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6EB25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7A197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C7283" w:rsidRPr="005C08EB" w14:paraId="7F0EC23E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6508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BB7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DDF1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тарабынан 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ил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ген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221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Берилген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датасы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C7283" w:rsidRPr="005C08EB" w14:paraId="2908B3A3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ED390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722A4" w14:textId="77777777" w:rsidR="003C7283" w:rsidRPr="001602CD" w:rsidRDefault="003C7283" w:rsidP="003A655C">
            <w:pPr>
              <w:tabs>
                <w:tab w:val="left" w:pos="567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Жарандыгы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______________________________________________________</w:t>
            </w:r>
          </w:p>
        </w:tc>
      </w:tr>
      <w:tr w:rsidR="003C7283" w:rsidRPr="005C08EB" w14:paraId="593427D6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47A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AEBC0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абалы: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0328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 жүзүнд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жашаган жери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DBD10A3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моб. тел.: (_____) ________________________</w:t>
            </w:r>
          </w:p>
        </w:tc>
      </w:tr>
      <w:tr w:rsidR="003C7283" w:rsidRPr="005C08EB" w14:paraId="71EA85FC" w14:textId="77777777" w:rsidTr="003A655C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28DD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843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Негизги иштеген жери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362F" w14:textId="77777777" w:rsidR="003C7283" w:rsidRPr="001602CD" w:rsidRDefault="003C7283" w:rsidP="003A655C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Ээлеген к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ызмат орду</w:t>
            </w:r>
            <w:r w:rsidRPr="0016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</w:tbl>
    <w:p w14:paraId="4D22F760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790E31" w14:textId="2270422E" w:rsidR="003C7283" w:rsidRPr="003C7283" w:rsidRDefault="003C7283" w:rsidP="003C7283">
      <w:pPr>
        <w:tabs>
          <w:tab w:val="left" w:pos="5670"/>
        </w:tabs>
        <w:spacing w:after="6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2. Юриди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дареги/жашаган жер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</w:t>
      </w:r>
    </w:p>
    <w:p w14:paraId="2C22525B" w14:textId="77C2B18A" w:rsidR="003C7283" w:rsidRPr="003C7283" w:rsidRDefault="003C7283" w:rsidP="003C7283">
      <w:pPr>
        <w:tabs>
          <w:tab w:val="left" w:pos="5670"/>
        </w:tabs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</w:t>
      </w:r>
    </w:p>
    <w:p w14:paraId="3BBE3DC2" w14:textId="439D2506" w:rsidR="003C7283" w:rsidRPr="00B50ACA" w:rsidRDefault="003C7283" w:rsidP="003C7283">
      <w:pPr>
        <w:tabs>
          <w:tab w:val="left" w:pos="5670"/>
        </w:tabs>
        <w:spacing w:after="6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0A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3.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 жак түз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лгөн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жак туулган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____________________________________________________________</w:t>
      </w:r>
    </w:p>
    <w:p w14:paraId="0C540702" w14:textId="02DF9104" w:rsidR="003C7283" w:rsidRPr="00B50ACA" w:rsidRDefault="003C7283" w:rsidP="003C7283">
      <w:pPr>
        <w:tabs>
          <w:tab w:val="left" w:pos="5670"/>
        </w:tabs>
        <w:spacing w:after="6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E02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</w:t>
      </w:r>
      <w:r w:rsidRPr="003E023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E02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ИЖН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B50AC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0E9D8ECD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Каттоо боюнча ыйгарым укуктуу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катталган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7C155B" w14:textId="121A680D" w:rsidR="003C7283" w:rsidRPr="00B50ACA" w:rsidRDefault="003C7283" w:rsidP="003C7283">
      <w:pPr>
        <w:tabs>
          <w:tab w:val="left" w:pos="5670"/>
        </w:tabs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B50A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0C1F1642" w14:textId="77777777" w:rsidR="003C7283" w:rsidRDefault="003C7283" w:rsidP="003C7283">
      <w:pPr>
        <w:tabs>
          <w:tab w:val="left" w:pos="5670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C7283" w:rsidSect="003C7283">
          <w:pgSz w:w="11906" w:h="16838"/>
          <w:pgMar w:top="1134" w:right="1701" w:bottom="1134" w:left="1701" w:header="709" w:footer="709" w:gutter="0"/>
          <w:pgNumType w:start="1"/>
          <w:cols w:space="708"/>
          <w:titlePg/>
          <w:docGrid w:linePitch="360"/>
        </w:sectPr>
      </w:pPr>
      <w:r w:rsidRPr="00B77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r w:rsidRPr="003C7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C728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C72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каттоо/кайра каттоо жөнүндө күбөлүктүн </w:t>
      </w:r>
      <w:r w:rsidRPr="003C728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7762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09D41DE" w14:textId="77777777" w:rsidR="003C7283" w:rsidRPr="00B77620" w:rsidRDefault="003C7283" w:rsidP="003C72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620">
        <w:rPr>
          <w:rFonts w:ascii="Times New Roman" w:hAnsi="Times New Roman" w:cs="Times New Roman"/>
          <w:sz w:val="28"/>
          <w:szCs w:val="28"/>
        </w:rPr>
        <w:lastRenderedPageBreak/>
        <w:t>6. Ушул иш менен байланышкан эсеп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B77620">
        <w:rPr>
          <w:rFonts w:ascii="Times New Roman" w:hAnsi="Times New Roman" w:cs="Times New Roman"/>
          <w:sz w:val="28"/>
          <w:szCs w:val="28"/>
        </w:rPr>
        <w:t xml:space="preserve"> 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620">
        <w:rPr>
          <w:rFonts w:ascii="Times New Roman" w:hAnsi="Times New Roman" w:cs="Times New Roman"/>
          <w:sz w:val="28"/>
          <w:szCs w:val="28"/>
        </w:rPr>
        <w:t xml:space="preserve"> Республикасынын кайсы банк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B77620">
        <w:rPr>
          <w:rFonts w:ascii="Times New Roman" w:hAnsi="Times New Roman" w:cs="Times New Roman"/>
          <w:sz w:val="28"/>
          <w:szCs w:val="28"/>
        </w:rPr>
        <w:t>ында ачылган:</w:t>
      </w:r>
    </w:p>
    <w:p w14:paraId="7BF48FBA" w14:textId="75EC72FB" w:rsidR="003C7283" w:rsidRPr="003C7283" w:rsidRDefault="003C7283" w:rsidP="003C7283">
      <w:pPr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3C728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72521422" w14:textId="0DBBF252" w:rsidR="004F29C7" w:rsidRPr="005C08EB" w:rsidRDefault="003C7283" w:rsidP="003C7283">
      <w:pPr>
        <w:pStyle w:val="a3"/>
        <w:tabs>
          <w:tab w:val="left" w:pos="5670"/>
        </w:tabs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3C728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77751" w:rsidRPr="003C72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/жеке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жак финансылык иш </w:t>
      </w:r>
      <w:r w:rsidR="00B7762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кимдир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бирөөлөр менен болгон соттук талаштарга 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дуушар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болду беле, эгерде 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дуушар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болсо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акыркы 3 (үч) жылдагы соттук талаштын жагдайлары (доочу, жоопкер, талаштын 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предмети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соттук иш кайсы соттук инстанцияда карал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ууда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ишти кароо кайсы этапта </w:t>
      </w:r>
      <w:r w:rsidR="00B7762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тургандыгы) жөнүндө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толук көрсөт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4F29C7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51DB3FDB" w14:textId="61CA05BB" w:rsidR="004F29C7" w:rsidRPr="005C08EB" w:rsidRDefault="004F29C7" w:rsidP="001602C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8. Арыз 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ээсинин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пикири боюнча олуттуу болуп саналган башка маалымат:</w:t>
      </w:r>
    </w:p>
    <w:p w14:paraId="3CDA0048" w14:textId="6558BEDE" w:rsidR="00E77751" w:rsidRPr="005C08EB" w:rsidRDefault="00E77751" w:rsidP="00B77620">
      <w:pPr>
        <w:tabs>
          <w:tab w:val="left" w:pos="5670"/>
        </w:tabs>
        <w:spacing w:before="12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</w:t>
      </w:r>
      <w:r w:rsidR="00B776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_______________________________________________________________________________</w:t>
      </w:r>
    </w:p>
    <w:p w14:paraId="1249AC8B" w14:textId="77777777" w:rsidR="00E77751" w:rsidRPr="005C08EB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14:paraId="20B971A6" w14:textId="3DC22D93" w:rsidR="00B77620" w:rsidRDefault="00681E8F" w:rsidP="00803690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 жактын</w:t>
      </w:r>
      <w:r w:rsidR="001E0E98" w:rsidRP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E0E98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жетекчисинин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/жеке жактын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колу</w:t>
      </w:r>
      <w:r w:rsidR="005049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2A78DD96" w14:textId="77777777" w:rsidR="00B77620" w:rsidRDefault="00B77620" w:rsidP="00803690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475F07E" w14:textId="4E4B161C" w:rsidR="00681E8F" w:rsidRPr="005C08EB" w:rsidRDefault="00B77620" w:rsidP="00803690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1E0E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өөр</w:t>
      </w:r>
    </w:p>
    <w:p w14:paraId="4EDF29B2" w14:textId="77777777" w:rsidR="003C7283" w:rsidRDefault="003C7283" w:rsidP="00803690">
      <w:pPr>
        <w:tabs>
          <w:tab w:val="left" w:pos="5670"/>
        </w:tabs>
        <w:rPr>
          <w:rFonts w:ascii="Times New Roman" w:hAnsi="Times New Roman" w:cs="Times New Roman"/>
          <w:sz w:val="28"/>
          <w:szCs w:val="28"/>
          <w:lang w:val="ky-KG"/>
        </w:rPr>
        <w:sectPr w:rsidR="003C7283" w:rsidSect="003C7283">
          <w:pgSz w:w="11906" w:h="16838"/>
          <w:pgMar w:top="1134" w:right="170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6D30B6A" w14:textId="47FF0C42" w:rsidR="00A75BD8" w:rsidRPr="00946CA5" w:rsidRDefault="00504992" w:rsidP="00946CA5">
      <w:pPr>
        <w:tabs>
          <w:tab w:val="left" w:pos="5670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46CA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Майнингди жүзөгө </w:t>
      </w:r>
      <w:r w:rsidR="0099590B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ашыруу </w:t>
      </w:r>
      <w:r w:rsidR="00236ACD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99590B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иш үчүн </w:t>
      </w:r>
      <w:r w:rsidR="00236ACD" w:rsidRPr="00946CA5">
        <w:rPr>
          <w:rFonts w:ascii="Times New Roman" w:hAnsi="Times New Roman" w:cs="Times New Roman"/>
          <w:sz w:val="28"/>
          <w:szCs w:val="28"/>
          <w:lang w:val="ky-KG"/>
        </w:rPr>
        <w:t>сертификатт</w:t>
      </w:r>
      <w:r w:rsidR="000C520B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="00236ACD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99590B" w:rsidRPr="00946CA5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r w:rsidR="005C08EB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5BD8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9590B" w:rsidRPr="00946CA5">
        <w:rPr>
          <w:rFonts w:ascii="Times New Roman" w:hAnsi="Times New Roman" w:cs="Times New Roman"/>
          <w:sz w:val="28"/>
          <w:szCs w:val="28"/>
          <w:lang w:val="ky-KG"/>
        </w:rPr>
        <w:t xml:space="preserve">берүү  </w:t>
      </w:r>
      <w:r w:rsidR="00946CA5" w:rsidRPr="00946CA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755D5" w:rsidRPr="00946CA5">
        <w:rPr>
          <w:rFonts w:ascii="Times New Roman" w:hAnsi="Times New Roman" w:cs="Times New Roman"/>
          <w:sz w:val="28"/>
          <w:szCs w:val="28"/>
          <w:lang w:val="ky-KG"/>
        </w:rPr>
        <w:t>арти</w:t>
      </w:r>
      <w:r w:rsidR="00555DCD">
        <w:rPr>
          <w:rFonts w:ascii="Times New Roman" w:hAnsi="Times New Roman" w:cs="Times New Roman"/>
          <w:sz w:val="28"/>
          <w:szCs w:val="28"/>
          <w:lang w:val="ky-KG"/>
        </w:rPr>
        <w:t>бине</w:t>
      </w:r>
    </w:p>
    <w:p w14:paraId="1EECBCB8" w14:textId="328DF966" w:rsidR="0099590B" w:rsidRPr="005C08EB" w:rsidRDefault="0099590B" w:rsidP="00946CA5">
      <w:pPr>
        <w:tabs>
          <w:tab w:val="left" w:pos="5670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46CA5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 w:rsidR="00555DCD" w:rsidRPr="00555DCD">
        <w:rPr>
          <w:lang w:val="ky-KG"/>
        </w:rPr>
        <w:t xml:space="preserve"> </w:t>
      </w:r>
    </w:p>
    <w:p w14:paraId="7B10984F" w14:textId="77777777" w:rsidR="0099590B" w:rsidRDefault="0099590B" w:rsidP="00803690">
      <w:pPr>
        <w:pStyle w:val="a3"/>
        <w:tabs>
          <w:tab w:val="left" w:pos="5670"/>
        </w:tabs>
        <w:ind w:left="5812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E01A76D" w14:textId="77777777" w:rsidR="005C08EB" w:rsidRDefault="005C08EB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2D32EDF" w14:textId="77777777" w:rsidR="005C08EB" w:rsidRPr="005C08EB" w:rsidRDefault="005C08EB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54CC8165" w14:textId="69EE6A15" w:rsidR="001D6A87" w:rsidRPr="005C08EB" w:rsidRDefault="001D6A87" w:rsidP="001D6A87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еке маалыматтар суб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ъ</w:t>
      </w: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ектинин</w:t>
      </w:r>
    </w:p>
    <w:p w14:paraId="3682A8C0" w14:textId="1A325C9E" w:rsidR="000B0EAF" w:rsidRPr="005C08EB" w:rsidRDefault="008F46DD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а</w:t>
      </w:r>
      <w:r w:rsidR="000B0EAF" w:rsidRPr="005C08EB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нын жеке</w:t>
      </w:r>
      <w:r w:rsidR="000B0EAF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B0EAF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маалыматтарын </w:t>
      </w:r>
      <w:r w:rsidR="001D6A87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топтоого</w:t>
      </w:r>
      <w:r w:rsidR="00107B14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72D0F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жана </w:t>
      </w:r>
      <w:r w:rsidR="006245C3"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иштеп чыгууга</w:t>
      </w:r>
    </w:p>
    <w:p w14:paraId="77AD907F" w14:textId="31B7C869" w:rsidR="00572D0F" w:rsidRDefault="00572D0F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МАКУЛДУГУ</w:t>
      </w:r>
    </w:p>
    <w:p w14:paraId="63FC5267" w14:textId="77777777" w:rsidR="005C08EB" w:rsidRDefault="005C08EB" w:rsidP="00803690">
      <w:pPr>
        <w:pStyle w:val="a3"/>
        <w:tabs>
          <w:tab w:val="left" w:pos="567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07AF5DF" w14:textId="3F0E8346" w:rsidR="00E25182" w:rsidRPr="005C08EB" w:rsidRDefault="001D6A87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Калктуу конуш</w:t>
      </w:r>
      <w:r w:rsidR="005A432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</w:t>
      </w:r>
    </w:p>
    <w:p w14:paraId="18F1BD38" w14:textId="7FEE1AA5" w:rsidR="00E77751" w:rsidRPr="005C08EB" w:rsidRDefault="00E25182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Мен______________________</w:t>
      </w:r>
      <w:r w:rsidR="008F46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</w:p>
    <w:p w14:paraId="23AA5491" w14:textId="44FA55B5" w:rsidR="00E77751" w:rsidRPr="008F46DD" w:rsidRDefault="00E25182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</w:t>
      </w:r>
      <w:r w:rsidR="00916E4E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</w:t>
      </w:r>
      <w:r w:rsidR="001D6A8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</w:t>
      </w:r>
      <w:r w:rsid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</w:t>
      </w:r>
      <w:r w:rsidR="00E77751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14:paraId="587B10B9" w14:textId="111BCDA9" w:rsidR="00E77751" w:rsidRDefault="00AA566E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 w:rsidR="00916E4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даректе жашаймын</w:t>
      </w:r>
      <w:r w:rsidR="008F46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2791F555" w14:textId="4C2F5F6D" w:rsidR="008F46DD" w:rsidRDefault="008F46DD" w:rsidP="008F46DD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</w:t>
      </w:r>
    </w:p>
    <w:p w14:paraId="506CBA14" w14:textId="2FA7B7F6" w:rsidR="008F46DD" w:rsidRPr="005C08EB" w:rsidRDefault="008F46DD" w:rsidP="008F46DD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</w:t>
      </w:r>
    </w:p>
    <w:p w14:paraId="4122F52D" w14:textId="3988F2C8" w:rsidR="008F46DD" w:rsidRDefault="008A2077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Ким экендигин</w:t>
      </w:r>
      <w:r w:rsidR="0058022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күбөлөндүрүүчү документ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   </w:t>
      </w:r>
    </w:p>
    <w:p w14:paraId="3C0448F3" w14:textId="55D6B7B3" w:rsidR="00F14F57" w:rsidRPr="00F14F57" w:rsidRDefault="00F14F57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</w:t>
      </w:r>
      <w:r w:rsidR="008A20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(документтин т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14:paraId="6D1C8DB8" w14:textId="77777777" w:rsidR="008F46DD" w:rsidRDefault="00E77751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серия</w:t>
      </w:r>
      <w:r w:rsidR="0058022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 №_____</w:t>
      </w:r>
      <w:r w:rsidR="00B6593D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</w:p>
    <w:p w14:paraId="64D8F016" w14:textId="21419C79" w:rsidR="00E77751" w:rsidRPr="008F46DD" w:rsidRDefault="00456576" w:rsidP="008F46DD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берилди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____________________________________________                                                  </w:t>
      </w:r>
      <w:r w:rsidR="00E77751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берилген күн</w:t>
      </w:r>
      <w:r w:rsidR="00E77751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(к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E77751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 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берген</w:t>
      </w:r>
      <w:r w:rsidR="00E77751"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14:paraId="1D10D9CE" w14:textId="77777777" w:rsidR="008F46DD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                                        </w:t>
      </w:r>
    </w:p>
    <w:p w14:paraId="717F68EF" w14:textId="7A73D91C" w:rsidR="00E77751" w:rsidRPr="005C08EB" w:rsidRDefault="00E77751" w:rsidP="008F46DD">
      <w:pPr>
        <w:tabs>
          <w:tab w:val="left" w:pos="5670"/>
        </w:tabs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(</w:t>
      </w:r>
      <w:r w:rsidR="008F46DD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и</w:t>
      </w:r>
      <w:r w:rsidR="00A936C6"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шенимдүү адам үчүн</w:t>
      </w:r>
      <w:r w:rsidRPr="005C08E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)</w:t>
      </w:r>
    </w:p>
    <w:p w14:paraId="7F5664BD" w14:textId="2E6045BB" w:rsidR="008F46DD" w:rsidRPr="008F0612" w:rsidRDefault="008F46DD" w:rsidP="00FA4A72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</w:t>
      </w:r>
      <w:r w:rsidR="00FA4A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_____________атынан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           </w:t>
      </w:r>
      <w:r w:rsidR="008A2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8F061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8F061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14:paraId="45622EE2" w14:textId="7EC4CEB5" w:rsidR="00F14F57" w:rsidRPr="00F14F57" w:rsidRDefault="00F14F57" w:rsidP="008F46DD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 алып барууда</w:t>
      </w:r>
    </w:p>
    <w:p w14:paraId="0C4E1457" w14:textId="71096BA2" w:rsidR="00E77751" w:rsidRDefault="00FA4A72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7920BC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ашаган дареги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</w:t>
      </w:r>
      <w:r w:rsidR="00F14F5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FF1349B" w14:textId="723603E6" w:rsidR="00F14F57" w:rsidRPr="005C08EB" w:rsidRDefault="00F14F57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14:paraId="75ACA7EF" w14:textId="656293A6" w:rsidR="00F14F57" w:rsidRDefault="008A2077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Ким экендигин</w:t>
      </w:r>
      <w:r w:rsidR="00FC4ABF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күбөлөндүрүүчү документ: ____________</w:t>
      </w:r>
      <w:r w:rsid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</w:p>
    <w:p w14:paraId="66F42918" w14:textId="06B15829" w:rsidR="00F14F57" w:rsidRDefault="00F14F57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           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(документтин т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r w:rsidRPr="008F4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14:paraId="170349E9" w14:textId="7F35A12B" w:rsidR="00F14F57" w:rsidRDefault="00FC4ABF" w:rsidP="00F14F57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сериясы ________ №___________</w:t>
      </w:r>
    </w:p>
    <w:p w14:paraId="16E371B4" w14:textId="1E78AFF7" w:rsidR="00FC4ABF" w:rsidRPr="005C08EB" w:rsidRDefault="00FC4ABF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берилди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                                                  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берилген күн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>) (к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берген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7D19682" w14:textId="7FEE3235" w:rsidR="00E77751" w:rsidRPr="005C08EB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  <w:r w:rsidR="004767CE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  <w:r w:rsidR="001154E2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негизинде</w:t>
      </w:r>
    </w:p>
    <w:p w14:paraId="1E87ECF5" w14:textId="0FC826CA" w:rsidR="00E77751" w:rsidRPr="00F14F57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(</w:t>
      </w:r>
      <w:r w:rsidR="002901D1"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ишеним каттын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901D1"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мыйзамдын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1188"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башка ченемдик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1C1188" w:rsidRPr="00F14F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ынын</w:t>
      </w:r>
      <w:r w:rsidRPr="00F14F5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BD37237" w14:textId="37913B19" w:rsidR="00F14F57" w:rsidRDefault="00555DCD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органга </w:t>
      </w:r>
      <w:r w:rsidR="00F14F57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EE40F1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ркин,</w:t>
      </w:r>
      <w:r w:rsidR="00D975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түшүнүү</w:t>
      </w:r>
      <w:r w:rsidR="009A3926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өз эрким менен </w:t>
      </w:r>
      <w:r w:rsidR="009F6E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толук жана </w:t>
      </w:r>
      <w:r w:rsidR="00FA7AE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сөзсүз </w:t>
      </w:r>
      <w:r w:rsidR="009F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түрдө </w:t>
      </w:r>
      <w:r w:rsidR="009F6E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макулду</w:t>
      </w:r>
      <w:r w:rsidR="009F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гумду</w:t>
      </w:r>
      <w:r w:rsidR="009F6E99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AE5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беремин:</w:t>
      </w:r>
    </w:p>
    <w:p w14:paraId="1633BAF5" w14:textId="569B3738" w:rsidR="00F14F57" w:rsidRDefault="009F6E99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–</w:t>
      </w:r>
      <w:r w:rsid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0EB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чыгууга (ж</w:t>
      </w:r>
      <w:r w:rsidR="008B0FE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еке маалыматтарды топтоо, жазуу, сакто</w:t>
      </w:r>
      <w:r w:rsidR="0050499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о, актуалдаштыруу жана топтоштуруу </w:t>
      </w:r>
      <w:r w:rsidR="00836F5B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</w:t>
      </w:r>
      <w:r w:rsidR="001748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</w:t>
      </w:r>
      <w:r w:rsidR="00242EF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748B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орган тарабынан же болбосо анын тапшырмасы боюнча </w:t>
      </w:r>
      <w:r w:rsidR="00831931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ыкмаларга карабастан </w:t>
      </w:r>
      <w:r w:rsidR="001748B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автоматтык каражаттар менен же ансыз эле</w:t>
      </w:r>
      <w:r w:rsidR="001748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262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аткарыла турган кандай гана </w:t>
      </w:r>
      <w:r w:rsidR="001748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болбосун </w:t>
      </w:r>
      <w:r w:rsidR="000A262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опе</w:t>
      </w:r>
      <w:r w:rsidR="001748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рация же операциялардын топтому</w:t>
      </w:r>
      <w:r w:rsidR="0003011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), ошондой эле төмөнкү</w:t>
      </w:r>
      <w:r w:rsidR="001748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792DBE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03011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ө:</w:t>
      </w:r>
    </w:p>
    <w:p w14:paraId="65B2D438" w14:textId="4FAFF0E2" w:rsidR="00F14F57" w:rsidRDefault="001748B7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2230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маалыматтарды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берүүгө 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1E359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орган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</w:t>
      </w:r>
      <w:r w:rsidR="00255B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ынан</w:t>
      </w:r>
      <w:r w:rsidR="001E359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“Жеке мүнөздөгү маалыматтар жөнүнд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1E359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Кыргыз Республикасынын Мыйзамына</w:t>
      </w:r>
      <w:r w:rsidR="00497B99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эл аралык келишимдерге</w:t>
      </w:r>
      <w:r w:rsidR="001E359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</w:t>
      </w:r>
      <w:r w:rsidR="00497B99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үчүнчү жак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тарга</w:t>
      </w:r>
      <w:r w:rsidR="0092230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үү)</w:t>
      </w:r>
      <w:r w:rsidR="009C483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1BBF979" w14:textId="0274E8F0" w:rsidR="00F14F57" w:rsidRDefault="009C4832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көрсөтүлгөн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макулдук</w:t>
      </w:r>
      <w:r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="007C188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төмөнкүдөй жеке маалыматтарга да </w:t>
      </w:r>
      <w:r w:rsidR="00D01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жайылтылат</w:t>
      </w:r>
      <w:r w:rsidR="007C188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 (</w:t>
      </w:r>
      <w:r w:rsidR="00CD74C9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мурдагы</w:t>
      </w:r>
      <w:r w:rsidR="00255B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аты-жөнү, өзгөрткөн датасы</w:t>
      </w:r>
      <w:r w:rsidR="00AE6551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жери жана себеби</w:t>
      </w:r>
      <w:r w:rsidR="002560A1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08F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(өзгөртүлгөн учурда);</w:t>
      </w:r>
      <w:r w:rsidR="00AE6551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03722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туулган 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жери жана датасы;</w:t>
      </w:r>
      <w:r w:rsidR="0003722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="0003722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(анын ичинде мурдагы жаранды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="0003722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башка жарандыктар)</w:t>
      </w:r>
      <w:r w:rsidR="005B08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37225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маалыматтар</w:t>
      </w:r>
      <w:r w:rsidR="00AB689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1C790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билим</w:t>
      </w:r>
      <w:r w:rsidR="00997F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C790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(билим берүү уюмун</w:t>
      </w:r>
      <w:r w:rsidR="002602A9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аталышы,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C790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бүт</w:t>
      </w:r>
      <w:r w:rsidR="00EB1ACA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1C790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өн </w:t>
      </w:r>
      <w:r w:rsidR="002602A9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EB1ACA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билим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EB1ACA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документтин аталышы жана реквизиттери</w:t>
      </w:r>
      <w:r w:rsidR="00902C2B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CD693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квалификациясы,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693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даярд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 багыты</w:t>
      </w:r>
      <w:r w:rsidR="00CD693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902C2B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902C2B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документ </w:t>
      </w:r>
      <w:r w:rsidR="00985D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0B4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адистиг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A0B4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жөнүндө маалыматтар</w:t>
      </w:r>
      <w:r w:rsidR="002A508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5A0B40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517BD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 даражасынын бар экендиги жөнүнд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517BD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</w:t>
      </w:r>
      <w:r w:rsidR="002A508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517BD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чет тил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дерди бил</w:t>
      </w:r>
      <w:r w:rsidR="00255B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үүсү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маалымат,</w:t>
      </w:r>
      <w:r w:rsidR="00CD6932" w:rsidRP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693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сүйлөө деңгээли</w:t>
      </w:r>
      <w:r w:rsidR="002A508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F621FA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жашаган жеринин (келген жеринин)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621FA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дареги; байланыш телефонунун номери</w:t>
      </w:r>
      <w:r w:rsidR="00705E0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байланыш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тын </w:t>
      </w:r>
      <w:r w:rsidR="00705E0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ыкмалары жөнүнд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705E0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</w:t>
      </w:r>
      <w:r w:rsidR="002A508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705E0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ким экендигин</w:t>
      </w:r>
      <w:r w:rsidR="00FE551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күбөлөндүргөн документтин түрү, сериясы, номери, аны берген органдын аталышы, бер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FE5512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ген </w:t>
      </w:r>
      <w:r w:rsidR="00CD69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датасы</w:t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салык төлөөчүнүн 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идентификациялык</w:t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номери; үй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бүлөлүк абалы, 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үй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бүлөсүнүн </w:t>
      </w:r>
      <w:r w:rsidR="00DD4A1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жакын туугандары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D4A1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578E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курамы</w:t>
      </w:r>
      <w:r w:rsidR="00392CA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эмгек иши (аскердик кызматы, </w:t>
      </w:r>
      <w:r w:rsidR="00283A0C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айкалышты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рып иштеген</w:t>
      </w:r>
      <w:r w:rsidR="00283A0C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жумуштары, ишкердик иш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и, кызматтарды көрсөтүү жөн</w:t>
      </w:r>
      <w:r w:rsidR="00283A0C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үндө </w:t>
      </w:r>
      <w:r w:rsidR="00C6753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келишимдердин негизинде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 w:rsidR="00C67534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иштери д.у.с.</w:t>
      </w:r>
      <w:r w:rsidR="00DA004B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AB689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маалыматтар</w:t>
      </w:r>
      <w:r w:rsidR="0045548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га; мамлекеттик</w:t>
      </w:r>
      <w:r w:rsidR="00E7364F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сыйлыктары,</w:t>
      </w:r>
      <w:r w:rsidR="0045548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 </w:t>
      </w:r>
      <w:r w:rsidR="00E7364F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сыйлыктары жана артыкчылык белгилери (ким 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E7364F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качан</w:t>
      </w:r>
      <w:r w:rsidR="00DD4A16" w:rsidRP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4A1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сыйла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DD4A16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EA0EB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); соттуулугу бар же жок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экендиги жөнүндө</w:t>
      </w:r>
      <w:r w:rsidR="00EA0EB7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анын ичинде ага колдонулган тартиптик</w:t>
      </w:r>
      <w:r w:rsidR="00107BEC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административдик жоопкерчиликтер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07BEC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жоруктарды жана бузууларды жасагандыгы үчүн жоопкерчиликтер</w:t>
      </w:r>
      <w:r w:rsidR="003C607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маалыматтар</w:t>
      </w:r>
      <w:r w:rsidR="00CC607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3C607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392CA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6073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кирешелер, чыгымдар</w:t>
      </w:r>
      <w:r w:rsidR="00C129EE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жөнүндө, мүлкү жана мүлктүк мүнөздөгү милдеттенмелер жөнүндө маалыматтар</w:t>
      </w:r>
      <w:r w:rsidR="00CC607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C129EE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 жеке с</w:t>
      </w:r>
      <w:r w:rsidR="00DD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C129EE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рөтү</w:t>
      </w:r>
      <w:r w:rsidR="00CC607D" w:rsidRPr="00F14F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). </w:t>
      </w:r>
    </w:p>
    <w:p w14:paraId="75FAAD2A" w14:textId="3B321509" w:rsidR="00F14F57" w:rsidRPr="00B81E6B" w:rsidRDefault="0035097B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Майнингди жүзөгө ашыруу </w:t>
      </w:r>
      <w:r w:rsidR="000C520B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иш үчүн </w:t>
      </w:r>
      <w:r w:rsidR="002B5200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сертификаттарды </w:t>
      </w:r>
      <w:r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каттоо жана берүү </w:t>
      </w:r>
      <w:r w:rsidR="000C520B" w:rsidRPr="00B81E6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755D5" w:rsidRPr="00B81E6B">
        <w:rPr>
          <w:rFonts w:ascii="Times New Roman" w:hAnsi="Times New Roman" w:cs="Times New Roman"/>
          <w:sz w:val="28"/>
          <w:szCs w:val="28"/>
          <w:lang w:val="ky-KG"/>
        </w:rPr>
        <w:t>арти</w:t>
      </w:r>
      <w:r w:rsidR="000C520B" w:rsidRPr="00B81E6B">
        <w:rPr>
          <w:rFonts w:ascii="Times New Roman" w:hAnsi="Times New Roman" w:cs="Times New Roman"/>
          <w:sz w:val="28"/>
          <w:szCs w:val="28"/>
          <w:lang w:val="ky-KG"/>
        </w:rPr>
        <w:t>бинде</w:t>
      </w:r>
      <w:r w:rsidR="00427E33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 каралган</w:t>
      </w:r>
      <w:r w:rsidR="003552AA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сертификатташтыруу</w:t>
      </w:r>
      <w:r w:rsidR="003C3139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3139" w:rsidRPr="00B81E6B">
        <w:rPr>
          <w:rFonts w:ascii="Times New Roman" w:hAnsi="Times New Roman" w:cs="Times New Roman"/>
          <w:sz w:val="28"/>
          <w:szCs w:val="28"/>
          <w:lang w:val="ky-KG"/>
        </w:rPr>
        <w:br/>
      </w:r>
      <w:r w:rsidR="003552AA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жол-жоболорун </w:t>
      </w:r>
      <w:r w:rsidR="002B5200" w:rsidRPr="00B81E6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ыйгарым укуктуу органы тарабынан жүзөгө ашыруу максат</w:t>
      </w:r>
      <w:r w:rsidR="003552AA" w:rsidRPr="00B81E6B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3C3139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аталган жеке маалыматтарды </w:t>
      </w:r>
      <w:r w:rsidR="00E927D0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иштеп чыгуу үчүн </w:t>
      </w:r>
      <w:r w:rsidR="003552AA" w:rsidRPr="00B81E6B">
        <w:rPr>
          <w:rFonts w:ascii="Times New Roman" w:hAnsi="Times New Roman" w:cs="Times New Roman"/>
          <w:sz w:val="28"/>
          <w:szCs w:val="28"/>
          <w:lang w:val="ky-KG"/>
        </w:rPr>
        <w:t xml:space="preserve">беремин. </w:t>
      </w:r>
    </w:p>
    <w:p w14:paraId="480471C8" w14:textId="708CA2D4" w:rsidR="00F14F57" w:rsidRDefault="00372072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Менин жеке маалыматтарымдын </w:t>
      </w:r>
      <w:r w:rsidR="00F77BF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ишенимдүүлүгүн </w:t>
      </w:r>
      <w:r w:rsidR="00FA1439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текшерүү </w:t>
      </w:r>
      <w:r w:rsidR="00F77BF6" w:rsidRPr="005C08EB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471F64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26ED5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еррористтик ишти каржылоого жана кылмыштуу кирешелерди легалдаштырууга (адалдоого) каршы аракеттенүү </w:t>
      </w:r>
      <w:r w:rsidR="00DC1CCF" w:rsidRPr="005C08EB">
        <w:rPr>
          <w:rFonts w:ascii="Times New Roman" w:hAnsi="Times New Roman" w:cs="Times New Roman"/>
          <w:sz w:val="28"/>
          <w:szCs w:val="28"/>
          <w:lang w:val="ky-KG" w:eastAsia="ru-RU"/>
        </w:rPr>
        <w:t>маселелер</w:t>
      </w:r>
      <w:r w:rsidR="00E927D0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="00DC1CCF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</w:t>
      </w:r>
      <w:r w:rsidR="00DC1CCF" w:rsidRPr="005C08EB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маалыматтарды табуу үчүн</w:t>
      </w:r>
      <w:r w:rsidR="00E6251B" w:rsidRPr="005C08E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975F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аларды 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>башка мамлекеттик орган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>га бер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FB6AE2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мага эскертилгендигин 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ырастаймын</w:t>
      </w:r>
      <w:r w:rsidR="00040037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>муну менен бирге</w:t>
      </w:r>
      <w:r w:rsidR="00F6222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09E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ыйгарым укуктуу органы 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>көзөмөлд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сертификатташтыруу жол-жоболорун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ашыруунун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</w:t>
      </w:r>
      <w:r w:rsidR="002F09EF" w:rsidRPr="005C08EB">
        <w:rPr>
          <w:rFonts w:ascii="Times New Roman" w:hAnsi="Times New Roman" w:cs="Times New Roman"/>
          <w:sz w:val="28"/>
          <w:szCs w:val="28"/>
          <w:lang w:val="ky-KG"/>
        </w:rPr>
        <w:t>менин жеке маалыматтарымды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жогоруда 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15595F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жактарга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>берүүдө кийин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 xml:space="preserve"> мага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билдир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үү берүүнү</w:t>
      </w:r>
      <w:r w:rsidR="00E32D6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712" w:rsidRPr="005C08EB">
        <w:rPr>
          <w:rFonts w:ascii="Times New Roman" w:hAnsi="Times New Roman" w:cs="Times New Roman"/>
          <w:sz w:val="28"/>
          <w:szCs w:val="28"/>
          <w:lang w:val="ky-KG"/>
        </w:rPr>
        <w:t>талап кылбай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 xml:space="preserve"> тургандыгымды түшүнүү менен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жана сөзсүз 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түрдө ырас</w:t>
      </w:r>
      <w:r w:rsidR="00933E7E" w:rsidRPr="005C08EB">
        <w:rPr>
          <w:rFonts w:ascii="Times New Roman" w:hAnsi="Times New Roman" w:cs="Times New Roman"/>
          <w:sz w:val="28"/>
          <w:szCs w:val="28"/>
          <w:lang w:val="ky-KG"/>
        </w:rPr>
        <w:t>таймын</w:t>
      </w:r>
      <w:r w:rsidR="00F62226" w:rsidRPr="005C08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7D6E78B" w14:textId="2B8A0096" w:rsidR="000C43BA" w:rsidRPr="00F14F57" w:rsidRDefault="00B610A5" w:rsidP="00F14F57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Жеке маалыматтарды </w:t>
      </w:r>
      <w:r w:rsidR="008C29B4" w:rsidRPr="005C08EB">
        <w:rPr>
          <w:rFonts w:ascii="Times New Roman" w:hAnsi="Times New Roman" w:cs="Times New Roman"/>
          <w:sz w:val="28"/>
          <w:szCs w:val="28"/>
          <w:lang w:val="ky-KG"/>
        </w:rPr>
        <w:t>иштеп чыгууга макулдук мөөнөтсүз болуп саналат (</w:t>
      </w:r>
      <w:r w:rsidR="0037206B" w:rsidRPr="005C08EB">
        <w:rPr>
          <w:rFonts w:ascii="Times New Roman" w:hAnsi="Times New Roman" w:cs="Times New Roman"/>
          <w:sz w:val="28"/>
          <w:szCs w:val="28"/>
          <w:lang w:val="ky-KG"/>
        </w:rPr>
        <w:t>көзөмөлдү жана сертификатт</w:t>
      </w:r>
      <w:r w:rsidR="00D975F0">
        <w:rPr>
          <w:rFonts w:ascii="Times New Roman" w:hAnsi="Times New Roman" w:cs="Times New Roman"/>
          <w:sz w:val="28"/>
          <w:szCs w:val="28"/>
          <w:lang w:val="ky-KG"/>
        </w:rPr>
        <w:t>оону</w:t>
      </w:r>
      <w:r w:rsidR="0037206B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6A76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жүзөгө ашыруу максатында дайыма колдонулат) жана ушул макулдукка кол коюлган күндөн тартып </w:t>
      </w:r>
      <w:r w:rsidR="00736F5B">
        <w:rPr>
          <w:rFonts w:ascii="Times New Roman" w:hAnsi="Times New Roman" w:cs="Times New Roman"/>
          <w:sz w:val="28"/>
          <w:szCs w:val="28"/>
          <w:lang w:val="ky-KG"/>
        </w:rPr>
        <w:t>колдонулат</w:t>
      </w:r>
      <w:r w:rsidR="008B4790" w:rsidRPr="005C08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725DD3B9" w14:textId="2AA92DFD" w:rsidR="00E77751" w:rsidRPr="005C08EB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4906522" w14:textId="037C09C1" w:rsidR="00E77751" w:rsidRPr="005C08EB" w:rsidRDefault="00F14F57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 20__</w:t>
      </w:r>
      <w:r w:rsidR="008B4790"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ж.</w:t>
      </w:r>
    </w:p>
    <w:p w14:paraId="028485D3" w14:textId="77777777" w:rsidR="00E77751" w:rsidRPr="005C08EB" w:rsidRDefault="00E77751" w:rsidP="00803690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268"/>
        <w:gridCol w:w="4174"/>
      </w:tblGrid>
      <w:tr w:rsidR="00E77751" w:rsidRPr="005C08EB" w14:paraId="000EF05B" w14:textId="77777777" w:rsidTr="00614B36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10E932B" w14:textId="507C0610" w:rsidR="00E77751" w:rsidRPr="005C08EB" w:rsidRDefault="008B4790" w:rsidP="00803690">
            <w:pPr>
              <w:tabs>
                <w:tab w:val="left" w:pos="567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Колу</w:t>
            </w:r>
            <w:r w:rsidR="00F14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</w:t>
            </w:r>
            <w:r w:rsidR="00F14F57" w:rsidRPr="00F14F57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</w:t>
            </w:r>
          </w:p>
        </w:tc>
        <w:tc>
          <w:tcPr>
            <w:tcW w:w="7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B636" w14:textId="77777777" w:rsidR="00E77751" w:rsidRPr="005C08EB" w:rsidRDefault="00E77751" w:rsidP="00803690">
            <w:pPr>
              <w:tabs>
                <w:tab w:val="left" w:pos="567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FB13" w14:textId="4523252C" w:rsidR="00E77751" w:rsidRPr="005C08EB" w:rsidRDefault="00736F5B" w:rsidP="00803690">
            <w:pPr>
              <w:tabs>
                <w:tab w:val="left" w:pos="5670"/>
              </w:tabs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Аты-жөнү</w:t>
            </w:r>
            <w:r w:rsidR="00E77751" w:rsidRPr="005C0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</w:t>
            </w:r>
            <w:r w:rsidR="00E77751" w:rsidRPr="00F14F57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</w:t>
            </w:r>
          </w:p>
        </w:tc>
      </w:tr>
    </w:tbl>
    <w:p w14:paraId="58278E7A" w14:textId="77777777" w:rsidR="00E77751" w:rsidRPr="005C08EB" w:rsidRDefault="00E77751" w:rsidP="00803690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602D05" w14:textId="77777777" w:rsidR="003C7283" w:rsidRDefault="003C7283" w:rsidP="003C7283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  <w:sectPr w:rsidR="003C7283" w:rsidSect="003C7283">
          <w:pgSz w:w="11906" w:h="16838"/>
          <w:pgMar w:top="1134" w:right="170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263D0DA" w14:textId="77777777" w:rsidR="003C7283" w:rsidRPr="00946CA5" w:rsidRDefault="003C7283" w:rsidP="003C7283">
      <w:pPr>
        <w:tabs>
          <w:tab w:val="left" w:pos="5670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46CA5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Майнингди жүзөгө ашыруу боюнча иш үчүн сертификатт</w:t>
      </w:r>
      <w:r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Pr="00946CA5">
        <w:rPr>
          <w:rFonts w:ascii="Times New Roman" w:hAnsi="Times New Roman" w:cs="Times New Roman"/>
          <w:sz w:val="28"/>
          <w:szCs w:val="28"/>
          <w:lang w:val="ky-KG"/>
        </w:rPr>
        <w:t>ы каттоо жана берүү  тарти</w:t>
      </w:r>
      <w:r>
        <w:rPr>
          <w:rFonts w:ascii="Times New Roman" w:hAnsi="Times New Roman" w:cs="Times New Roman"/>
          <w:sz w:val="28"/>
          <w:szCs w:val="28"/>
          <w:lang w:val="ky-KG"/>
        </w:rPr>
        <w:t>бине</w:t>
      </w:r>
    </w:p>
    <w:p w14:paraId="1A500574" w14:textId="2D8B1FD6" w:rsidR="003C7283" w:rsidRPr="005C08EB" w:rsidRDefault="003C7283" w:rsidP="003C7283">
      <w:pPr>
        <w:tabs>
          <w:tab w:val="left" w:pos="5670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46CA5">
        <w:rPr>
          <w:rFonts w:ascii="Times New Roman" w:hAnsi="Times New Roman" w:cs="Times New Roman"/>
          <w:sz w:val="28"/>
          <w:szCs w:val="28"/>
          <w:lang w:val="ky-KG"/>
        </w:rPr>
        <w:t>-тиркеме</w:t>
      </w:r>
      <w:r w:rsidRPr="00555DCD">
        <w:rPr>
          <w:lang w:val="ky-KG"/>
        </w:rPr>
        <w:t xml:space="preserve"> </w:t>
      </w:r>
    </w:p>
    <w:p w14:paraId="7977DC50" w14:textId="677FCF70" w:rsidR="00E77751" w:rsidRPr="008D2F84" w:rsidRDefault="00E77751" w:rsidP="00803690">
      <w:pPr>
        <w:tabs>
          <w:tab w:val="left" w:pos="5670"/>
        </w:tabs>
      </w:pPr>
    </w:p>
    <w:p w14:paraId="5390AF41" w14:textId="77777777" w:rsidR="003C7283" w:rsidRPr="005C08EB" w:rsidRDefault="003C7283" w:rsidP="003C7283">
      <w:pPr>
        <w:tabs>
          <w:tab w:val="left" w:pos="5670"/>
        </w:tabs>
        <w:spacing w:before="120"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</w:t>
      </w:r>
    </w:p>
    <w:p w14:paraId="70A043DA" w14:textId="77777777" w:rsidR="003C7283" w:rsidRPr="003C7283" w:rsidRDefault="003C7283" w:rsidP="003C7283">
      <w:pPr>
        <w:tabs>
          <w:tab w:val="left" w:pos="5670"/>
        </w:tabs>
        <w:spacing w:before="120"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72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(ыйгарым укуктуу органдын аталышы)</w:t>
      </w:r>
    </w:p>
    <w:p w14:paraId="4F57E9F8" w14:textId="77777777" w:rsidR="003C7283" w:rsidRPr="005C08EB" w:rsidRDefault="003C7283" w:rsidP="003C7283">
      <w:pPr>
        <w:tabs>
          <w:tab w:val="left" w:pos="5670"/>
        </w:tabs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АРЫЗ</w:t>
      </w:r>
    </w:p>
    <w:p w14:paraId="7AB7BEF5" w14:textId="77777777" w:rsidR="003C7283" w:rsidRDefault="003C7283" w:rsidP="003C7283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Майнинг ишин жүзөгө ашыруу ашыруу үчүн сертификат берүүңү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 сурайм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</w:t>
      </w:r>
    </w:p>
    <w:p w14:paraId="7625C479" w14:textId="723CDF00" w:rsidR="003C7283" w:rsidRPr="00B50ACA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14:paraId="21EF3F62" w14:textId="29DB7FF9" w:rsidR="003C7283" w:rsidRPr="00B50ACA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14:paraId="725F5BF4" w14:textId="77777777" w:rsidR="003C7283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91E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891E9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толук аталышы/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891E9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юридикалык дареги/жашаган жери, иш жүзүндөгү дареги, мобилдик/стационардык телефон номери)</w:t>
      </w:r>
    </w:p>
    <w:p w14:paraId="4F57992C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E9C1ECC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 арыз ээси болуп саналам, ушул арызды толтуруп жатып виртуалдык активдер чөйрөсүндөгү Кыргыз Республикасынын ченемдик укуктук актылары менен та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нышкан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дыг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ымды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ырас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таймын жана жогоруда белгиленген иш үчүн талап кылынган бардык маалыматтарды жана документтерди тиркеймин, атап айтканда: </w:t>
      </w:r>
    </w:p>
    <w:p w14:paraId="765674F0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Акционер/уюштуруучу/катышуучу жөнүндө маалыматтарды</w:t>
      </w:r>
    </w:p>
    <w:p w14:paraId="6DD10CB4" w14:textId="5917FDB7" w:rsidR="003C7283" w:rsidRPr="00B50ACA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</w:t>
      </w:r>
      <w:r w:rsidRPr="00B50A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</w:p>
    <w:p w14:paraId="07E1366D" w14:textId="77777777" w:rsidR="003C7283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5F1AFC3" w14:textId="77777777" w:rsidR="003C7283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 органынын курамы (юридикалык жактын жетекчисинин/жеке ишкердин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14:paraId="03F0C694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</w:p>
    <w:p w14:paraId="46FEBD1C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14:paraId="35A9AE7E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997F103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Арызга тиркелди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 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барак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05E6BD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</w:t>
      </w:r>
    </w:p>
    <w:p w14:paraId="2E71DB05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Арыз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ээсинин колу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мөөрү</w:t>
      </w:r>
    </w:p>
    <w:p w14:paraId="60EC1A0B" w14:textId="77777777" w:rsidR="003C7283" w:rsidRPr="005C08EB" w:rsidRDefault="003C7283" w:rsidP="003C7283">
      <w:pPr>
        <w:tabs>
          <w:tab w:val="left" w:pos="56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 20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5C08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-ж.</w:t>
      </w:r>
    </w:p>
    <w:p w14:paraId="445FAC3A" w14:textId="5CAFFFEC" w:rsidR="004E014E" w:rsidRPr="003C7283" w:rsidRDefault="003C7283" w:rsidP="003C7283">
      <w:pPr>
        <w:tabs>
          <w:tab w:val="left" w:pos="5670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7751" w:rsidRPr="005C08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sectPr w:rsidR="004E014E" w:rsidRPr="003C7283" w:rsidSect="003C7283">
      <w:pgSz w:w="11906" w:h="16838"/>
      <w:pgMar w:top="1134" w:right="170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61481" w14:textId="77777777" w:rsidR="00027529" w:rsidRDefault="00027529" w:rsidP="008F234E">
      <w:pPr>
        <w:spacing w:after="0" w:line="240" w:lineRule="auto"/>
      </w:pPr>
      <w:r>
        <w:separator/>
      </w:r>
    </w:p>
  </w:endnote>
  <w:endnote w:type="continuationSeparator" w:id="0">
    <w:p w14:paraId="602BBEE4" w14:textId="77777777" w:rsidR="00027529" w:rsidRDefault="00027529" w:rsidP="008F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490902979"/>
      <w:docPartObj>
        <w:docPartGallery w:val="Page Numbers (Bottom of Page)"/>
        <w:docPartUnique/>
      </w:docPartObj>
    </w:sdtPr>
    <w:sdtEndPr/>
    <w:sdtContent>
      <w:p w14:paraId="5A5DBB66" w14:textId="010CA3E5" w:rsidR="005C08EB" w:rsidRPr="003C7283" w:rsidRDefault="005C08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C72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72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72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6B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C72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E3F36" w14:textId="77777777" w:rsidR="00027529" w:rsidRDefault="00027529" w:rsidP="008F234E">
      <w:pPr>
        <w:spacing w:after="0" w:line="240" w:lineRule="auto"/>
      </w:pPr>
      <w:r>
        <w:separator/>
      </w:r>
    </w:p>
  </w:footnote>
  <w:footnote w:type="continuationSeparator" w:id="0">
    <w:p w14:paraId="5C542E95" w14:textId="77777777" w:rsidR="00027529" w:rsidRDefault="00027529" w:rsidP="008F2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46ACE"/>
    <w:multiLevelType w:val="hybridMultilevel"/>
    <w:tmpl w:val="5A5AA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60BB5"/>
    <w:multiLevelType w:val="hybridMultilevel"/>
    <w:tmpl w:val="BA62C7BA"/>
    <w:lvl w:ilvl="0" w:tplc="5BBEFD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D22509E"/>
    <w:multiLevelType w:val="hybridMultilevel"/>
    <w:tmpl w:val="4D5C2A5C"/>
    <w:lvl w:ilvl="0" w:tplc="781C27C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D4477"/>
    <w:multiLevelType w:val="hybridMultilevel"/>
    <w:tmpl w:val="3D264F72"/>
    <w:lvl w:ilvl="0" w:tplc="59A46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45"/>
    <w:rsid w:val="00000A31"/>
    <w:rsid w:val="0000317B"/>
    <w:rsid w:val="000108FE"/>
    <w:rsid w:val="0001776E"/>
    <w:rsid w:val="00026626"/>
    <w:rsid w:val="00027529"/>
    <w:rsid w:val="00030117"/>
    <w:rsid w:val="00031A7B"/>
    <w:rsid w:val="00037225"/>
    <w:rsid w:val="00040037"/>
    <w:rsid w:val="0004358F"/>
    <w:rsid w:val="00046C37"/>
    <w:rsid w:val="0004720E"/>
    <w:rsid w:val="00053514"/>
    <w:rsid w:val="00056646"/>
    <w:rsid w:val="00065257"/>
    <w:rsid w:val="00066AAD"/>
    <w:rsid w:val="00067576"/>
    <w:rsid w:val="00072365"/>
    <w:rsid w:val="0007447B"/>
    <w:rsid w:val="000765F6"/>
    <w:rsid w:val="00093AAE"/>
    <w:rsid w:val="00095E03"/>
    <w:rsid w:val="00096DFA"/>
    <w:rsid w:val="000978D0"/>
    <w:rsid w:val="000A2624"/>
    <w:rsid w:val="000A4E15"/>
    <w:rsid w:val="000A7931"/>
    <w:rsid w:val="000B0EAF"/>
    <w:rsid w:val="000B44AF"/>
    <w:rsid w:val="000B4976"/>
    <w:rsid w:val="000C43BA"/>
    <w:rsid w:val="000C520B"/>
    <w:rsid w:val="000E48F6"/>
    <w:rsid w:val="000E68B2"/>
    <w:rsid w:val="000F064F"/>
    <w:rsid w:val="000F42D3"/>
    <w:rsid w:val="000F4579"/>
    <w:rsid w:val="000F6F09"/>
    <w:rsid w:val="000F7906"/>
    <w:rsid w:val="00100E06"/>
    <w:rsid w:val="00107B14"/>
    <w:rsid w:val="00107BEC"/>
    <w:rsid w:val="0011198C"/>
    <w:rsid w:val="00111BF4"/>
    <w:rsid w:val="001129AD"/>
    <w:rsid w:val="001154E2"/>
    <w:rsid w:val="00123C0E"/>
    <w:rsid w:val="0012423F"/>
    <w:rsid w:val="00125090"/>
    <w:rsid w:val="001314DE"/>
    <w:rsid w:val="00132DB9"/>
    <w:rsid w:val="00133E59"/>
    <w:rsid w:val="00133EC7"/>
    <w:rsid w:val="0013679B"/>
    <w:rsid w:val="00143B21"/>
    <w:rsid w:val="00146A76"/>
    <w:rsid w:val="001475A0"/>
    <w:rsid w:val="001526D4"/>
    <w:rsid w:val="0015595F"/>
    <w:rsid w:val="001602CD"/>
    <w:rsid w:val="00171C79"/>
    <w:rsid w:val="001728B6"/>
    <w:rsid w:val="001748B7"/>
    <w:rsid w:val="001808CF"/>
    <w:rsid w:val="00182119"/>
    <w:rsid w:val="00183BAC"/>
    <w:rsid w:val="00184DFC"/>
    <w:rsid w:val="00185131"/>
    <w:rsid w:val="00194801"/>
    <w:rsid w:val="00197415"/>
    <w:rsid w:val="001A0160"/>
    <w:rsid w:val="001A5B69"/>
    <w:rsid w:val="001B3DDE"/>
    <w:rsid w:val="001B600F"/>
    <w:rsid w:val="001C1188"/>
    <w:rsid w:val="001C2DE9"/>
    <w:rsid w:val="001C52EB"/>
    <w:rsid w:val="001C630D"/>
    <w:rsid w:val="001C7903"/>
    <w:rsid w:val="001D1030"/>
    <w:rsid w:val="001D530C"/>
    <w:rsid w:val="001D6A87"/>
    <w:rsid w:val="001E0E98"/>
    <w:rsid w:val="001E1F18"/>
    <w:rsid w:val="001E3595"/>
    <w:rsid w:val="001E3DBB"/>
    <w:rsid w:val="001E6799"/>
    <w:rsid w:val="001E704D"/>
    <w:rsid w:val="001F2E83"/>
    <w:rsid w:val="001F66FA"/>
    <w:rsid w:val="002064C0"/>
    <w:rsid w:val="00220CF6"/>
    <w:rsid w:val="0022221D"/>
    <w:rsid w:val="00222FA1"/>
    <w:rsid w:val="002252F7"/>
    <w:rsid w:val="00232D8F"/>
    <w:rsid w:val="00233528"/>
    <w:rsid w:val="00235512"/>
    <w:rsid w:val="00236ACD"/>
    <w:rsid w:val="00242EF0"/>
    <w:rsid w:val="002465D2"/>
    <w:rsid w:val="00250E00"/>
    <w:rsid w:val="002519D2"/>
    <w:rsid w:val="00252FB7"/>
    <w:rsid w:val="00255B72"/>
    <w:rsid w:val="002560A1"/>
    <w:rsid w:val="002570F1"/>
    <w:rsid w:val="002602A9"/>
    <w:rsid w:val="0026064F"/>
    <w:rsid w:val="002628D8"/>
    <w:rsid w:val="00264311"/>
    <w:rsid w:val="002675C3"/>
    <w:rsid w:val="002717E0"/>
    <w:rsid w:val="0027608B"/>
    <w:rsid w:val="00280528"/>
    <w:rsid w:val="002831DD"/>
    <w:rsid w:val="00283A0C"/>
    <w:rsid w:val="00284414"/>
    <w:rsid w:val="002901D1"/>
    <w:rsid w:val="00294834"/>
    <w:rsid w:val="002A2D6E"/>
    <w:rsid w:val="002A5082"/>
    <w:rsid w:val="002B1683"/>
    <w:rsid w:val="002B5200"/>
    <w:rsid w:val="002C67EE"/>
    <w:rsid w:val="002D151D"/>
    <w:rsid w:val="002D45ED"/>
    <w:rsid w:val="002D717D"/>
    <w:rsid w:val="002D7AB2"/>
    <w:rsid w:val="002E337F"/>
    <w:rsid w:val="002E3F3C"/>
    <w:rsid w:val="002E59F6"/>
    <w:rsid w:val="002F09EF"/>
    <w:rsid w:val="002F3D8E"/>
    <w:rsid w:val="0030751C"/>
    <w:rsid w:val="00320498"/>
    <w:rsid w:val="00330350"/>
    <w:rsid w:val="003349FA"/>
    <w:rsid w:val="00335A1F"/>
    <w:rsid w:val="003475B5"/>
    <w:rsid w:val="00347A3D"/>
    <w:rsid w:val="0035097B"/>
    <w:rsid w:val="003552AA"/>
    <w:rsid w:val="00356EEF"/>
    <w:rsid w:val="0036354A"/>
    <w:rsid w:val="00363F61"/>
    <w:rsid w:val="00363FBF"/>
    <w:rsid w:val="00364003"/>
    <w:rsid w:val="003655C6"/>
    <w:rsid w:val="00366767"/>
    <w:rsid w:val="003701DB"/>
    <w:rsid w:val="0037206B"/>
    <w:rsid w:val="00372072"/>
    <w:rsid w:val="003739F0"/>
    <w:rsid w:val="0037406B"/>
    <w:rsid w:val="003740D2"/>
    <w:rsid w:val="00375149"/>
    <w:rsid w:val="003809AB"/>
    <w:rsid w:val="00383B56"/>
    <w:rsid w:val="00384E28"/>
    <w:rsid w:val="00385F57"/>
    <w:rsid w:val="00392CAD"/>
    <w:rsid w:val="003B4283"/>
    <w:rsid w:val="003C3139"/>
    <w:rsid w:val="003C36CE"/>
    <w:rsid w:val="003C6073"/>
    <w:rsid w:val="003C7283"/>
    <w:rsid w:val="003D2BA8"/>
    <w:rsid w:val="003D3D49"/>
    <w:rsid w:val="003D58CD"/>
    <w:rsid w:val="003D5A51"/>
    <w:rsid w:val="003E023E"/>
    <w:rsid w:val="003E1101"/>
    <w:rsid w:val="003E1282"/>
    <w:rsid w:val="003E4FF1"/>
    <w:rsid w:val="003F1015"/>
    <w:rsid w:val="003F14B9"/>
    <w:rsid w:val="003F39CB"/>
    <w:rsid w:val="004008C7"/>
    <w:rsid w:val="00402501"/>
    <w:rsid w:val="00404883"/>
    <w:rsid w:val="00414C73"/>
    <w:rsid w:val="00414C88"/>
    <w:rsid w:val="00416218"/>
    <w:rsid w:val="00421FA2"/>
    <w:rsid w:val="00427E33"/>
    <w:rsid w:val="004348CD"/>
    <w:rsid w:val="0044386E"/>
    <w:rsid w:val="00455483"/>
    <w:rsid w:val="00456576"/>
    <w:rsid w:val="00457CAE"/>
    <w:rsid w:val="00460E32"/>
    <w:rsid w:val="004707A2"/>
    <w:rsid w:val="00471F64"/>
    <w:rsid w:val="00475088"/>
    <w:rsid w:val="004750F8"/>
    <w:rsid w:val="00476309"/>
    <w:rsid w:val="004767CE"/>
    <w:rsid w:val="00483F55"/>
    <w:rsid w:val="00492473"/>
    <w:rsid w:val="00492E45"/>
    <w:rsid w:val="00497B99"/>
    <w:rsid w:val="004A1C49"/>
    <w:rsid w:val="004A5BD2"/>
    <w:rsid w:val="004A6065"/>
    <w:rsid w:val="004A73F5"/>
    <w:rsid w:val="004A743A"/>
    <w:rsid w:val="004B1EF4"/>
    <w:rsid w:val="004B3088"/>
    <w:rsid w:val="004C4FF7"/>
    <w:rsid w:val="004D660A"/>
    <w:rsid w:val="004D7FD1"/>
    <w:rsid w:val="004E014E"/>
    <w:rsid w:val="004F1210"/>
    <w:rsid w:val="004F1E3F"/>
    <w:rsid w:val="004F26E2"/>
    <w:rsid w:val="004F29C7"/>
    <w:rsid w:val="0050225E"/>
    <w:rsid w:val="00502F77"/>
    <w:rsid w:val="005038C2"/>
    <w:rsid w:val="00504992"/>
    <w:rsid w:val="00504ADB"/>
    <w:rsid w:val="00506407"/>
    <w:rsid w:val="005120D5"/>
    <w:rsid w:val="00512201"/>
    <w:rsid w:val="005136DD"/>
    <w:rsid w:val="00515A6B"/>
    <w:rsid w:val="00515C7B"/>
    <w:rsid w:val="00516A44"/>
    <w:rsid w:val="00517BC2"/>
    <w:rsid w:val="00517BD3"/>
    <w:rsid w:val="00530FF9"/>
    <w:rsid w:val="00531568"/>
    <w:rsid w:val="00536B3F"/>
    <w:rsid w:val="00541C9C"/>
    <w:rsid w:val="0055062B"/>
    <w:rsid w:val="005515E3"/>
    <w:rsid w:val="00553567"/>
    <w:rsid w:val="005539CD"/>
    <w:rsid w:val="00555DCD"/>
    <w:rsid w:val="005626F5"/>
    <w:rsid w:val="0056315A"/>
    <w:rsid w:val="00564EAD"/>
    <w:rsid w:val="00566976"/>
    <w:rsid w:val="00571C36"/>
    <w:rsid w:val="00572D0F"/>
    <w:rsid w:val="005762F6"/>
    <w:rsid w:val="0058022F"/>
    <w:rsid w:val="00584BD2"/>
    <w:rsid w:val="0058583E"/>
    <w:rsid w:val="00595A46"/>
    <w:rsid w:val="005A0B40"/>
    <w:rsid w:val="005A4320"/>
    <w:rsid w:val="005B08BA"/>
    <w:rsid w:val="005B08F7"/>
    <w:rsid w:val="005B5326"/>
    <w:rsid w:val="005B5C24"/>
    <w:rsid w:val="005B5C4C"/>
    <w:rsid w:val="005B6A17"/>
    <w:rsid w:val="005C08EB"/>
    <w:rsid w:val="005C115F"/>
    <w:rsid w:val="005C1C66"/>
    <w:rsid w:val="005C1E72"/>
    <w:rsid w:val="005C4558"/>
    <w:rsid w:val="005C5147"/>
    <w:rsid w:val="005C6D85"/>
    <w:rsid w:val="005D23FF"/>
    <w:rsid w:val="005D60A2"/>
    <w:rsid w:val="005D715C"/>
    <w:rsid w:val="005D75B7"/>
    <w:rsid w:val="005F0007"/>
    <w:rsid w:val="005F528A"/>
    <w:rsid w:val="005F629D"/>
    <w:rsid w:val="00602AFE"/>
    <w:rsid w:val="0060390A"/>
    <w:rsid w:val="00607AB8"/>
    <w:rsid w:val="00612732"/>
    <w:rsid w:val="0061366D"/>
    <w:rsid w:val="00617BD9"/>
    <w:rsid w:val="006245C3"/>
    <w:rsid w:val="00625EE8"/>
    <w:rsid w:val="00625FA0"/>
    <w:rsid w:val="0062680F"/>
    <w:rsid w:val="00626C58"/>
    <w:rsid w:val="00630B06"/>
    <w:rsid w:val="0063332B"/>
    <w:rsid w:val="00636982"/>
    <w:rsid w:val="0063766D"/>
    <w:rsid w:val="006415C8"/>
    <w:rsid w:val="00643F90"/>
    <w:rsid w:val="006463C9"/>
    <w:rsid w:val="00650BF6"/>
    <w:rsid w:val="00654A77"/>
    <w:rsid w:val="00657C39"/>
    <w:rsid w:val="00664216"/>
    <w:rsid w:val="00664643"/>
    <w:rsid w:val="00664A8E"/>
    <w:rsid w:val="006748F1"/>
    <w:rsid w:val="00676500"/>
    <w:rsid w:val="00681E8F"/>
    <w:rsid w:val="00682A7C"/>
    <w:rsid w:val="00682D27"/>
    <w:rsid w:val="00683B98"/>
    <w:rsid w:val="00683BB1"/>
    <w:rsid w:val="00684698"/>
    <w:rsid w:val="00692C76"/>
    <w:rsid w:val="00697DB0"/>
    <w:rsid w:val="006A2A69"/>
    <w:rsid w:val="006A4E5D"/>
    <w:rsid w:val="006A52D0"/>
    <w:rsid w:val="006A53F7"/>
    <w:rsid w:val="006A54B9"/>
    <w:rsid w:val="006A6B46"/>
    <w:rsid w:val="006B1709"/>
    <w:rsid w:val="006B2BA0"/>
    <w:rsid w:val="006B54E7"/>
    <w:rsid w:val="006B573B"/>
    <w:rsid w:val="006C4997"/>
    <w:rsid w:val="006C5E95"/>
    <w:rsid w:val="006D3425"/>
    <w:rsid w:val="006D5100"/>
    <w:rsid w:val="006E7172"/>
    <w:rsid w:val="006F0326"/>
    <w:rsid w:val="006F0C79"/>
    <w:rsid w:val="006F286A"/>
    <w:rsid w:val="006F5085"/>
    <w:rsid w:val="006F6628"/>
    <w:rsid w:val="00705E06"/>
    <w:rsid w:val="007148CD"/>
    <w:rsid w:val="00721344"/>
    <w:rsid w:val="00725BCA"/>
    <w:rsid w:val="007264E2"/>
    <w:rsid w:val="00727642"/>
    <w:rsid w:val="00735C89"/>
    <w:rsid w:val="00736F5B"/>
    <w:rsid w:val="007412FD"/>
    <w:rsid w:val="00741F7F"/>
    <w:rsid w:val="00742256"/>
    <w:rsid w:val="007450CA"/>
    <w:rsid w:val="0074537E"/>
    <w:rsid w:val="00753843"/>
    <w:rsid w:val="00757CC6"/>
    <w:rsid w:val="0076039F"/>
    <w:rsid w:val="00763557"/>
    <w:rsid w:val="0076733A"/>
    <w:rsid w:val="00784BFA"/>
    <w:rsid w:val="007860C0"/>
    <w:rsid w:val="00786F2C"/>
    <w:rsid w:val="00791730"/>
    <w:rsid w:val="007917E1"/>
    <w:rsid w:val="007920BC"/>
    <w:rsid w:val="00792DBE"/>
    <w:rsid w:val="00795405"/>
    <w:rsid w:val="007975E8"/>
    <w:rsid w:val="007977F4"/>
    <w:rsid w:val="007A5297"/>
    <w:rsid w:val="007A639C"/>
    <w:rsid w:val="007A7939"/>
    <w:rsid w:val="007B3F94"/>
    <w:rsid w:val="007B45AC"/>
    <w:rsid w:val="007B45DD"/>
    <w:rsid w:val="007B692C"/>
    <w:rsid w:val="007C1884"/>
    <w:rsid w:val="007C6B3C"/>
    <w:rsid w:val="007D302A"/>
    <w:rsid w:val="007D4CE7"/>
    <w:rsid w:val="007E04B6"/>
    <w:rsid w:val="007E0AE1"/>
    <w:rsid w:val="007E277A"/>
    <w:rsid w:val="007E789E"/>
    <w:rsid w:val="007F7AF7"/>
    <w:rsid w:val="00800183"/>
    <w:rsid w:val="00803690"/>
    <w:rsid w:val="008055F7"/>
    <w:rsid w:val="0081658C"/>
    <w:rsid w:val="00824109"/>
    <w:rsid w:val="008262A3"/>
    <w:rsid w:val="00831931"/>
    <w:rsid w:val="008349AC"/>
    <w:rsid w:val="00836B3F"/>
    <w:rsid w:val="00836F5B"/>
    <w:rsid w:val="00840ACE"/>
    <w:rsid w:val="00847B05"/>
    <w:rsid w:val="0087717E"/>
    <w:rsid w:val="00877E4A"/>
    <w:rsid w:val="00891E94"/>
    <w:rsid w:val="00892D0E"/>
    <w:rsid w:val="008961BA"/>
    <w:rsid w:val="00896AEA"/>
    <w:rsid w:val="008A2077"/>
    <w:rsid w:val="008B0279"/>
    <w:rsid w:val="008B0FE4"/>
    <w:rsid w:val="008B3B3E"/>
    <w:rsid w:val="008B4790"/>
    <w:rsid w:val="008B6239"/>
    <w:rsid w:val="008C2609"/>
    <w:rsid w:val="008C29B4"/>
    <w:rsid w:val="008C7CA3"/>
    <w:rsid w:val="008D2F84"/>
    <w:rsid w:val="008D41B0"/>
    <w:rsid w:val="008E7092"/>
    <w:rsid w:val="008F0612"/>
    <w:rsid w:val="008F234E"/>
    <w:rsid w:val="008F45C6"/>
    <w:rsid w:val="008F46DD"/>
    <w:rsid w:val="009020CE"/>
    <w:rsid w:val="00902C2B"/>
    <w:rsid w:val="0090725F"/>
    <w:rsid w:val="00910E66"/>
    <w:rsid w:val="00916E4E"/>
    <w:rsid w:val="0092166A"/>
    <w:rsid w:val="00922300"/>
    <w:rsid w:val="00932E85"/>
    <w:rsid w:val="00933E7E"/>
    <w:rsid w:val="0093642B"/>
    <w:rsid w:val="009377AF"/>
    <w:rsid w:val="00942E16"/>
    <w:rsid w:val="00946CA5"/>
    <w:rsid w:val="00947FF5"/>
    <w:rsid w:val="00951EDD"/>
    <w:rsid w:val="00963014"/>
    <w:rsid w:val="0096492A"/>
    <w:rsid w:val="00967078"/>
    <w:rsid w:val="00971345"/>
    <w:rsid w:val="0097142A"/>
    <w:rsid w:val="00971DDA"/>
    <w:rsid w:val="00973648"/>
    <w:rsid w:val="0097532D"/>
    <w:rsid w:val="00977A22"/>
    <w:rsid w:val="00985DE7"/>
    <w:rsid w:val="00986324"/>
    <w:rsid w:val="009916F3"/>
    <w:rsid w:val="00991F34"/>
    <w:rsid w:val="0099463D"/>
    <w:rsid w:val="0099590B"/>
    <w:rsid w:val="00997FF1"/>
    <w:rsid w:val="009A26A2"/>
    <w:rsid w:val="009A3926"/>
    <w:rsid w:val="009A3C51"/>
    <w:rsid w:val="009A43E5"/>
    <w:rsid w:val="009B3101"/>
    <w:rsid w:val="009C4832"/>
    <w:rsid w:val="009D0BA1"/>
    <w:rsid w:val="009D5B95"/>
    <w:rsid w:val="009E09DD"/>
    <w:rsid w:val="009E25F2"/>
    <w:rsid w:val="009E262C"/>
    <w:rsid w:val="009E4BB5"/>
    <w:rsid w:val="009F2329"/>
    <w:rsid w:val="009F2F7C"/>
    <w:rsid w:val="009F6E99"/>
    <w:rsid w:val="009F78BE"/>
    <w:rsid w:val="00A0148C"/>
    <w:rsid w:val="00A05181"/>
    <w:rsid w:val="00A063FA"/>
    <w:rsid w:val="00A06D47"/>
    <w:rsid w:val="00A2066C"/>
    <w:rsid w:val="00A21BF5"/>
    <w:rsid w:val="00A277EE"/>
    <w:rsid w:val="00A31F76"/>
    <w:rsid w:val="00A32517"/>
    <w:rsid w:val="00A3566E"/>
    <w:rsid w:val="00A41F90"/>
    <w:rsid w:val="00A420D4"/>
    <w:rsid w:val="00A43982"/>
    <w:rsid w:val="00A44A6D"/>
    <w:rsid w:val="00A571C8"/>
    <w:rsid w:val="00A60C69"/>
    <w:rsid w:val="00A61AE0"/>
    <w:rsid w:val="00A628A9"/>
    <w:rsid w:val="00A658C9"/>
    <w:rsid w:val="00A66AB4"/>
    <w:rsid w:val="00A725A6"/>
    <w:rsid w:val="00A74069"/>
    <w:rsid w:val="00A75BD8"/>
    <w:rsid w:val="00A814AE"/>
    <w:rsid w:val="00A8184F"/>
    <w:rsid w:val="00A8469C"/>
    <w:rsid w:val="00A870C9"/>
    <w:rsid w:val="00A936C6"/>
    <w:rsid w:val="00A96702"/>
    <w:rsid w:val="00AA566E"/>
    <w:rsid w:val="00AA7C15"/>
    <w:rsid w:val="00AB1877"/>
    <w:rsid w:val="00AB4111"/>
    <w:rsid w:val="00AB689D"/>
    <w:rsid w:val="00AB7FB1"/>
    <w:rsid w:val="00AC4A28"/>
    <w:rsid w:val="00AC662C"/>
    <w:rsid w:val="00AC71C9"/>
    <w:rsid w:val="00AD0E97"/>
    <w:rsid w:val="00AD17CF"/>
    <w:rsid w:val="00AD70F5"/>
    <w:rsid w:val="00AD7AF6"/>
    <w:rsid w:val="00AE19D9"/>
    <w:rsid w:val="00AE6551"/>
    <w:rsid w:val="00AE7406"/>
    <w:rsid w:val="00AF1896"/>
    <w:rsid w:val="00AF26DA"/>
    <w:rsid w:val="00AF3727"/>
    <w:rsid w:val="00B0077A"/>
    <w:rsid w:val="00B0287C"/>
    <w:rsid w:val="00B16FA9"/>
    <w:rsid w:val="00B3049F"/>
    <w:rsid w:val="00B30DE8"/>
    <w:rsid w:val="00B35144"/>
    <w:rsid w:val="00B359B1"/>
    <w:rsid w:val="00B4089A"/>
    <w:rsid w:val="00B41D3A"/>
    <w:rsid w:val="00B42E37"/>
    <w:rsid w:val="00B4753F"/>
    <w:rsid w:val="00B50ACA"/>
    <w:rsid w:val="00B51177"/>
    <w:rsid w:val="00B556B5"/>
    <w:rsid w:val="00B5691B"/>
    <w:rsid w:val="00B60BFF"/>
    <w:rsid w:val="00B610A5"/>
    <w:rsid w:val="00B61B6C"/>
    <w:rsid w:val="00B6593D"/>
    <w:rsid w:val="00B668DD"/>
    <w:rsid w:val="00B700BD"/>
    <w:rsid w:val="00B7123B"/>
    <w:rsid w:val="00B77620"/>
    <w:rsid w:val="00B819B7"/>
    <w:rsid w:val="00B81E6B"/>
    <w:rsid w:val="00B87218"/>
    <w:rsid w:val="00BA2949"/>
    <w:rsid w:val="00BA3028"/>
    <w:rsid w:val="00BA7AD0"/>
    <w:rsid w:val="00BC5DAD"/>
    <w:rsid w:val="00BD4D46"/>
    <w:rsid w:val="00BD54B1"/>
    <w:rsid w:val="00BD7838"/>
    <w:rsid w:val="00BE0CAC"/>
    <w:rsid w:val="00BE67DF"/>
    <w:rsid w:val="00BF76C8"/>
    <w:rsid w:val="00C02CF9"/>
    <w:rsid w:val="00C05A1F"/>
    <w:rsid w:val="00C078F8"/>
    <w:rsid w:val="00C129EE"/>
    <w:rsid w:val="00C203B8"/>
    <w:rsid w:val="00C244EC"/>
    <w:rsid w:val="00C2526F"/>
    <w:rsid w:val="00C25617"/>
    <w:rsid w:val="00C26608"/>
    <w:rsid w:val="00C27F0F"/>
    <w:rsid w:val="00C3359A"/>
    <w:rsid w:val="00C33A8D"/>
    <w:rsid w:val="00C35DED"/>
    <w:rsid w:val="00C36417"/>
    <w:rsid w:val="00C36707"/>
    <w:rsid w:val="00C375A9"/>
    <w:rsid w:val="00C408A3"/>
    <w:rsid w:val="00C419A5"/>
    <w:rsid w:val="00C429A5"/>
    <w:rsid w:val="00C4312E"/>
    <w:rsid w:val="00C44F22"/>
    <w:rsid w:val="00C51A1F"/>
    <w:rsid w:val="00C529D8"/>
    <w:rsid w:val="00C55FFE"/>
    <w:rsid w:val="00C67534"/>
    <w:rsid w:val="00C67DB8"/>
    <w:rsid w:val="00C76D0D"/>
    <w:rsid w:val="00C84101"/>
    <w:rsid w:val="00C84CF5"/>
    <w:rsid w:val="00C90454"/>
    <w:rsid w:val="00C9408E"/>
    <w:rsid w:val="00CB7016"/>
    <w:rsid w:val="00CC0726"/>
    <w:rsid w:val="00CC0F24"/>
    <w:rsid w:val="00CC30B7"/>
    <w:rsid w:val="00CC607D"/>
    <w:rsid w:val="00CC75E0"/>
    <w:rsid w:val="00CD672B"/>
    <w:rsid w:val="00CD6932"/>
    <w:rsid w:val="00CD74C9"/>
    <w:rsid w:val="00CE781E"/>
    <w:rsid w:val="00CE78FC"/>
    <w:rsid w:val="00CF05A3"/>
    <w:rsid w:val="00CF067C"/>
    <w:rsid w:val="00CF0D05"/>
    <w:rsid w:val="00CF13DD"/>
    <w:rsid w:val="00CF1F18"/>
    <w:rsid w:val="00CF6BD3"/>
    <w:rsid w:val="00CF71F8"/>
    <w:rsid w:val="00D010A2"/>
    <w:rsid w:val="00D07874"/>
    <w:rsid w:val="00D16A51"/>
    <w:rsid w:val="00D16F12"/>
    <w:rsid w:val="00D22318"/>
    <w:rsid w:val="00D2239D"/>
    <w:rsid w:val="00D23B03"/>
    <w:rsid w:val="00D2412C"/>
    <w:rsid w:val="00D24184"/>
    <w:rsid w:val="00D27760"/>
    <w:rsid w:val="00D3270F"/>
    <w:rsid w:val="00D355D8"/>
    <w:rsid w:val="00D37507"/>
    <w:rsid w:val="00D4388A"/>
    <w:rsid w:val="00D50993"/>
    <w:rsid w:val="00D523E4"/>
    <w:rsid w:val="00D578F8"/>
    <w:rsid w:val="00D75FCB"/>
    <w:rsid w:val="00D803C0"/>
    <w:rsid w:val="00D975F0"/>
    <w:rsid w:val="00DA004B"/>
    <w:rsid w:val="00DA5B32"/>
    <w:rsid w:val="00DB0809"/>
    <w:rsid w:val="00DB70F4"/>
    <w:rsid w:val="00DC1CCF"/>
    <w:rsid w:val="00DD4A16"/>
    <w:rsid w:val="00DE0C7C"/>
    <w:rsid w:val="00DE2DB3"/>
    <w:rsid w:val="00DE4EE7"/>
    <w:rsid w:val="00DF4B12"/>
    <w:rsid w:val="00DF7089"/>
    <w:rsid w:val="00E028DC"/>
    <w:rsid w:val="00E077C7"/>
    <w:rsid w:val="00E07975"/>
    <w:rsid w:val="00E10106"/>
    <w:rsid w:val="00E166FA"/>
    <w:rsid w:val="00E22314"/>
    <w:rsid w:val="00E25182"/>
    <w:rsid w:val="00E30DE6"/>
    <w:rsid w:val="00E32D6E"/>
    <w:rsid w:val="00E34E30"/>
    <w:rsid w:val="00E4067F"/>
    <w:rsid w:val="00E41556"/>
    <w:rsid w:val="00E41B63"/>
    <w:rsid w:val="00E42313"/>
    <w:rsid w:val="00E473C2"/>
    <w:rsid w:val="00E51B20"/>
    <w:rsid w:val="00E51DC7"/>
    <w:rsid w:val="00E53AF5"/>
    <w:rsid w:val="00E6251B"/>
    <w:rsid w:val="00E66500"/>
    <w:rsid w:val="00E70093"/>
    <w:rsid w:val="00E707D1"/>
    <w:rsid w:val="00E7364F"/>
    <w:rsid w:val="00E755D5"/>
    <w:rsid w:val="00E77676"/>
    <w:rsid w:val="00E77751"/>
    <w:rsid w:val="00E81866"/>
    <w:rsid w:val="00E85CD8"/>
    <w:rsid w:val="00E927D0"/>
    <w:rsid w:val="00E94AA3"/>
    <w:rsid w:val="00E96617"/>
    <w:rsid w:val="00EA08B3"/>
    <w:rsid w:val="00EA0EB7"/>
    <w:rsid w:val="00EA14DC"/>
    <w:rsid w:val="00EA2E8C"/>
    <w:rsid w:val="00EA4BCE"/>
    <w:rsid w:val="00EB1197"/>
    <w:rsid w:val="00EB1ACA"/>
    <w:rsid w:val="00EB34CD"/>
    <w:rsid w:val="00EB4C74"/>
    <w:rsid w:val="00EB6A52"/>
    <w:rsid w:val="00EC10BA"/>
    <w:rsid w:val="00EC79D2"/>
    <w:rsid w:val="00ED760C"/>
    <w:rsid w:val="00EE40F1"/>
    <w:rsid w:val="00EE4321"/>
    <w:rsid w:val="00F05824"/>
    <w:rsid w:val="00F1178E"/>
    <w:rsid w:val="00F14F57"/>
    <w:rsid w:val="00F16271"/>
    <w:rsid w:val="00F16744"/>
    <w:rsid w:val="00F20E67"/>
    <w:rsid w:val="00F22F2E"/>
    <w:rsid w:val="00F23405"/>
    <w:rsid w:val="00F24234"/>
    <w:rsid w:val="00F26ED5"/>
    <w:rsid w:val="00F31CFE"/>
    <w:rsid w:val="00F36241"/>
    <w:rsid w:val="00F36375"/>
    <w:rsid w:val="00F36F1F"/>
    <w:rsid w:val="00F37CE7"/>
    <w:rsid w:val="00F44343"/>
    <w:rsid w:val="00F47BDA"/>
    <w:rsid w:val="00F5152B"/>
    <w:rsid w:val="00F5181C"/>
    <w:rsid w:val="00F56A71"/>
    <w:rsid w:val="00F578E7"/>
    <w:rsid w:val="00F60DB6"/>
    <w:rsid w:val="00F618F2"/>
    <w:rsid w:val="00F621FA"/>
    <w:rsid w:val="00F62226"/>
    <w:rsid w:val="00F636CE"/>
    <w:rsid w:val="00F64BCC"/>
    <w:rsid w:val="00F71712"/>
    <w:rsid w:val="00F73D40"/>
    <w:rsid w:val="00F741E4"/>
    <w:rsid w:val="00F77BF6"/>
    <w:rsid w:val="00F80EB5"/>
    <w:rsid w:val="00F94694"/>
    <w:rsid w:val="00FA04E6"/>
    <w:rsid w:val="00FA1439"/>
    <w:rsid w:val="00FA4A72"/>
    <w:rsid w:val="00FA6F4D"/>
    <w:rsid w:val="00FA7AE5"/>
    <w:rsid w:val="00FB4AF1"/>
    <w:rsid w:val="00FB5774"/>
    <w:rsid w:val="00FB6AE2"/>
    <w:rsid w:val="00FC17DF"/>
    <w:rsid w:val="00FC1F6E"/>
    <w:rsid w:val="00FC2F94"/>
    <w:rsid w:val="00FC4ABF"/>
    <w:rsid w:val="00FC6EDC"/>
    <w:rsid w:val="00FD03D3"/>
    <w:rsid w:val="00FE0C09"/>
    <w:rsid w:val="00FE0C30"/>
    <w:rsid w:val="00FE0EFD"/>
    <w:rsid w:val="00FE2059"/>
    <w:rsid w:val="00FE5512"/>
    <w:rsid w:val="00FE640B"/>
    <w:rsid w:val="00FE7CB0"/>
    <w:rsid w:val="00FF439E"/>
    <w:rsid w:val="00FF4CAF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AF32"/>
  <w15:docId w15:val="{EBB6F567-A604-4C1E-86F4-54EB86FB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E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34E"/>
  </w:style>
  <w:style w:type="paragraph" w:styleId="a6">
    <w:name w:val="footer"/>
    <w:basedOn w:val="a"/>
    <w:link w:val="a7"/>
    <w:uiPriority w:val="99"/>
    <w:unhideWhenUsed/>
    <w:rsid w:val="008F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34E"/>
  </w:style>
  <w:style w:type="paragraph" w:styleId="a8">
    <w:name w:val="footnote text"/>
    <w:basedOn w:val="a"/>
    <w:link w:val="a9"/>
    <w:uiPriority w:val="99"/>
    <w:semiHidden/>
    <w:unhideWhenUsed/>
    <w:rsid w:val="006F286A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F286A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6F286A"/>
    <w:rPr>
      <w:vertAlign w:val="superscript"/>
    </w:rPr>
  </w:style>
  <w:style w:type="paragraph" w:styleId="ab">
    <w:name w:val="List Paragraph"/>
    <w:basedOn w:val="a"/>
    <w:uiPriority w:val="34"/>
    <w:qFormat/>
    <w:rsid w:val="00FA7AE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92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2473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8B3B3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B3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B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917A-39B4-4B4D-9BA3-192D9212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Кыдыралиев Марат</cp:lastModifiedBy>
  <cp:revision>2</cp:revision>
  <cp:lastPrinted>2022-09-21T08:14:00Z</cp:lastPrinted>
  <dcterms:created xsi:type="dcterms:W3CDTF">2022-09-27T04:31:00Z</dcterms:created>
  <dcterms:modified xsi:type="dcterms:W3CDTF">2022-09-27T04:31:00Z</dcterms:modified>
</cp:coreProperties>
</file>